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5F658D" w:rsidRPr="00FC36F4" w14:paraId="4C81EF30" w14:textId="77777777" w:rsidTr="008A5B2A">
        <w:trPr>
          <w:trHeight w:val="283"/>
        </w:trPr>
        <w:tc>
          <w:tcPr>
            <w:tcW w:w="5382" w:type="dxa"/>
            <w:shd w:val="clear" w:color="auto" w:fill="auto"/>
            <w:vAlign w:val="center"/>
          </w:tcPr>
          <w:p w14:paraId="5E7C0E4D" w14:textId="142F2C39" w:rsidR="005F658D" w:rsidRPr="00FC36F4" w:rsidRDefault="005F658D" w:rsidP="008A5B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36F4">
              <w:rPr>
                <w:rFonts w:ascii="Arial" w:hAnsi="Arial" w:cs="Arial"/>
                <w:bCs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entrega</w:t>
            </w:r>
            <w:r w:rsidRPr="00FC36F4">
              <w:rPr>
                <w:rFonts w:ascii="Arial" w:hAnsi="Arial" w:cs="Arial"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propuesta de trabajo de grado</w:t>
            </w:r>
            <w:r w:rsidRPr="00FC36F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</w:tcPr>
          <w:p w14:paraId="583D8E1E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29C44" w14:textId="77777777" w:rsidR="00EE4962" w:rsidRDefault="00EE4962" w:rsidP="006D488E">
      <w:pPr>
        <w:spacing w:after="0"/>
        <w:rPr>
          <w:rFonts w:ascii="Arial" w:hAnsi="Arial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850"/>
        <w:gridCol w:w="5671"/>
      </w:tblGrid>
      <w:tr w:rsidR="005F658D" w:rsidRPr="00FC36F4" w14:paraId="1148216B" w14:textId="77777777" w:rsidTr="008A5B2A">
        <w:tc>
          <w:tcPr>
            <w:tcW w:w="2263" w:type="dxa"/>
            <w:vMerge w:val="restart"/>
            <w:vAlign w:val="center"/>
          </w:tcPr>
          <w:p w14:paraId="70AA34F6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EB5CE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4B51842A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Proyecto de investigación</w:t>
            </w:r>
          </w:p>
        </w:tc>
      </w:tr>
      <w:tr w:rsidR="005F658D" w:rsidRPr="00FC36F4" w14:paraId="25A73D12" w14:textId="77777777" w:rsidTr="008A5B2A">
        <w:tc>
          <w:tcPr>
            <w:tcW w:w="2263" w:type="dxa"/>
            <w:vMerge/>
            <w:vAlign w:val="center"/>
          </w:tcPr>
          <w:p w14:paraId="1736B767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926A05E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49E30798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Desarrollo de software</w:t>
            </w:r>
          </w:p>
        </w:tc>
      </w:tr>
      <w:tr w:rsidR="005F658D" w:rsidRPr="00FC36F4" w14:paraId="728848B4" w14:textId="77777777" w:rsidTr="008A5B2A">
        <w:tc>
          <w:tcPr>
            <w:tcW w:w="2263" w:type="dxa"/>
            <w:vMerge/>
            <w:vAlign w:val="center"/>
          </w:tcPr>
          <w:p w14:paraId="1BDE8FC4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3E1CD5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1DE4EDEC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Artículo científico</w:t>
            </w:r>
          </w:p>
        </w:tc>
      </w:tr>
      <w:tr w:rsidR="005F658D" w:rsidRPr="00FC36F4" w14:paraId="543A2FBA" w14:textId="77777777" w:rsidTr="008A5B2A">
        <w:trPr>
          <w:trHeight w:val="204"/>
        </w:trPr>
        <w:tc>
          <w:tcPr>
            <w:tcW w:w="2263" w:type="dxa"/>
            <w:vMerge/>
            <w:vAlign w:val="center"/>
          </w:tcPr>
          <w:p w14:paraId="715A16A7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823E8D9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4A8A121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Capítulo de libro</w:t>
            </w:r>
          </w:p>
        </w:tc>
      </w:tr>
      <w:tr w:rsidR="005F658D" w:rsidRPr="00FC36F4" w14:paraId="0F3D3B2A" w14:textId="77777777" w:rsidTr="008A5B2A">
        <w:tc>
          <w:tcPr>
            <w:tcW w:w="2263" w:type="dxa"/>
            <w:vMerge w:val="restart"/>
            <w:vAlign w:val="center"/>
          </w:tcPr>
          <w:p w14:paraId="5745CA03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sz w:val="20"/>
                <w:szCs w:val="20"/>
              </w:rPr>
              <w:t>Interacción social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63ADF5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2A1553D1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Pasantía/estancia académica</w:t>
            </w:r>
          </w:p>
        </w:tc>
      </w:tr>
      <w:tr w:rsidR="005F658D" w:rsidRPr="00FC36F4" w14:paraId="3048BB8E" w14:textId="77777777" w:rsidTr="008A5B2A">
        <w:trPr>
          <w:trHeight w:val="254"/>
        </w:trPr>
        <w:tc>
          <w:tcPr>
            <w:tcW w:w="2263" w:type="dxa"/>
            <w:vMerge/>
            <w:vAlign w:val="center"/>
          </w:tcPr>
          <w:p w14:paraId="3B13839D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ACF134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63AE498E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Práctica empresarial</w:t>
            </w:r>
          </w:p>
        </w:tc>
      </w:tr>
      <w:tr w:rsidR="005F658D" w:rsidRPr="00FC36F4" w14:paraId="4FEA269D" w14:textId="77777777" w:rsidTr="008A5B2A">
        <w:tc>
          <w:tcPr>
            <w:tcW w:w="2263" w:type="dxa"/>
            <w:vMerge w:val="restart"/>
            <w:vAlign w:val="center"/>
          </w:tcPr>
          <w:p w14:paraId="715010CC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sz w:val="20"/>
                <w:szCs w:val="20"/>
              </w:rPr>
              <w:t>Profundización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A156A0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7384FCFB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</w:tr>
      <w:tr w:rsidR="005F658D" w:rsidRPr="00FC36F4" w14:paraId="4C606D46" w14:textId="77777777" w:rsidTr="008A5B2A">
        <w:tc>
          <w:tcPr>
            <w:tcW w:w="2263" w:type="dxa"/>
            <w:vMerge/>
            <w:vAlign w:val="center"/>
          </w:tcPr>
          <w:p w14:paraId="64D83192" w14:textId="77777777" w:rsidR="005F658D" w:rsidRPr="00FC36F4" w:rsidRDefault="005F658D" w:rsidP="008A5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F29464" w14:textId="77777777" w:rsidR="005F658D" w:rsidRPr="00FC36F4" w:rsidRDefault="005F658D" w:rsidP="008A5B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79339ECF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  <w:r w:rsidRPr="00FC36F4">
              <w:rPr>
                <w:rFonts w:ascii="Arial" w:hAnsi="Arial" w:cs="Arial"/>
                <w:sz w:val="20"/>
                <w:szCs w:val="20"/>
              </w:rPr>
              <w:t>Créditos en cursos de posgrado</w:t>
            </w:r>
          </w:p>
        </w:tc>
      </w:tr>
    </w:tbl>
    <w:p w14:paraId="2B76D61B" w14:textId="77777777" w:rsidR="005F658D" w:rsidRDefault="005F658D" w:rsidP="006D488E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5F658D" w:rsidRPr="00FC36F4" w14:paraId="36347707" w14:textId="77777777" w:rsidTr="008A5B2A">
        <w:tc>
          <w:tcPr>
            <w:tcW w:w="2830" w:type="dxa"/>
            <w:vAlign w:val="center"/>
          </w:tcPr>
          <w:p w14:paraId="3E1BCCDE" w14:textId="77777777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Título del trabajo:  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4B8F3A1D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53FBA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AB090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4A43B02C" w14:textId="77777777" w:rsidTr="002A603A">
        <w:trPr>
          <w:trHeight w:val="84"/>
        </w:trPr>
        <w:tc>
          <w:tcPr>
            <w:tcW w:w="8828" w:type="dxa"/>
            <w:gridSpan w:val="2"/>
            <w:vAlign w:val="center"/>
          </w:tcPr>
          <w:p w14:paraId="25DA7EEA" w14:textId="77777777" w:rsidR="005F658D" w:rsidRPr="005F658D" w:rsidRDefault="005F658D" w:rsidP="005F658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58D" w:rsidRPr="00FC36F4" w14:paraId="23870E26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71C436D6" w14:textId="1CC5147A" w:rsidR="005F658D" w:rsidRDefault="007C6023" w:rsidP="005F65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  <w:r w:rsidR="00641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F6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0F78ACBA" w14:textId="77777777" w:rsidR="005F658D" w:rsidRPr="00FC36F4" w:rsidRDefault="005F658D" w:rsidP="005F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5AE22466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0F369296" w14:textId="522096AA" w:rsidR="005F658D" w:rsidRDefault="005F658D" w:rsidP="005F65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3BA2429C" w14:textId="77777777" w:rsidR="005F658D" w:rsidRPr="00FC36F4" w:rsidRDefault="005F658D" w:rsidP="005F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7C803E90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309B5311" w14:textId="4740DD36" w:rsidR="005F658D" w:rsidRDefault="005F658D" w:rsidP="005F65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Cédula: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51CE903C" w14:textId="77777777" w:rsidR="005F658D" w:rsidRPr="00FC36F4" w:rsidRDefault="005F658D" w:rsidP="005F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243637D5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5EED0250" w14:textId="1E733836" w:rsidR="005F658D" w:rsidRDefault="005F658D" w:rsidP="005F65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Celular: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457E9566" w14:textId="77777777" w:rsidR="005F658D" w:rsidRPr="00FC36F4" w:rsidRDefault="005F658D" w:rsidP="005F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0F08066E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4F08AEAF" w14:textId="4540300E" w:rsidR="005F658D" w:rsidRDefault="005F658D" w:rsidP="005F65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1B225448" w14:textId="77777777" w:rsidR="005F658D" w:rsidRPr="00FC36F4" w:rsidRDefault="005F658D" w:rsidP="005F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425A70E2" w14:textId="77777777" w:rsidTr="002C5881">
        <w:tc>
          <w:tcPr>
            <w:tcW w:w="8828" w:type="dxa"/>
            <w:gridSpan w:val="2"/>
            <w:vAlign w:val="center"/>
          </w:tcPr>
          <w:p w14:paraId="06854952" w14:textId="77777777" w:rsidR="005F658D" w:rsidRPr="005F658D" w:rsidRDefault="005F658D" w:rsidP="008A5B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58D" w:rsidRPr="00FC36F4" w14:paraId="7D41E5E7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6B68ACE7" w14:textId="1234DB04" w:rsidR="005F658D" w:rsidRPr="00FC36F4" w:rsidRDefault="007C6023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5F6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studiante</w:t>
            </w:r>
            <w:r w:rsidR="00641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5F6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29BE1BEC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53A8AC4A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0ED05BCF" w14:textId="2B1D0CB1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6A5ED89B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5283BB0C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782A0F53" w14:textId="5C63DD46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Cédula: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009AED06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69E5DBCD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22AB9A39" w14:textId="7C2CE5A1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Celular: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2C483A00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486EAB0F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5A9B734D" w14:textId="03B439B4" w:rsidR="005F658D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18A33681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745BDBA9" w14:textId="77777777" w:rsidTr="00E23741">
        <w:tc>
          <w:tcPr>
            <w:tcW w:w="8828" w:type="dxa"/>
            <w:gridSpan w:val="2"/>
            <w:vAlign w:val="center"/>
          </w:tcPr>
          <w:p w14:paraId="7F5ED69A" w14:textId="77777777" w:rsidR="005F658D" w:rsidRPr="005F658D" w:rsidRDefault="005F658D" w:rsidP="008A5B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58D" w:rsidRPr="00FC36F4" w14:paraId="03DE8DAF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15C724E8" w14:textId="77777777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Director(a):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13DF9833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209C1D56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0BEE2C0C" w14:textId="77777777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4B1C880C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1691A38F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201E3214" w14:textId="77777777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Co-Director(a):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4173E7D5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8D" w:rsidRPr="00FC36F4" w14:paraId="49787A6D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6C3C5BDF" w14:textId="77777777" w:rsidR="005F658D" w:rsidRPr="00FC36F4" w:rsidRDefault="005F658D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629D5952" w14:textId="77777777" w:rsidR="005F658D" w:rsidRPr="00FC36F4" w:rsidRDefault="005F658D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8A" w:rsidRPr="00742F8A" w14:paraId="6456DE47" w14:textId="77777777" w:rsidTr="007E5B72">
        <w:tc>
          <w:tcPr>
            <w:tcW w:w="8828" w:type="dxa"/>
            <w:gridSpan w:val="2"/>
            <w:vAlign w:val="center"/>
          </w:tcPr>
          <w:p w14:paraId="1CAAED1B" w14:textId="77777777" w:rsidR="00742F8A" w:rsidRPr="00742F8A" w:rsidRDefault="00742F8A" w:rsidP="008A5B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2F8A" w:rsidRPr="00FC36F4" w14:paraId="5CDC8D52" w14:textId="77777777" w:rsidTr="00585525">
        <w:trPr>
          <w:trHeight w:val="397"/>
        </w:trPr>
        <w:tc>
          <w:tcPr>
            <w:tcW w:w="2830" w:type="dxa"/>
            <w:vAlign w:val="center"/>
          </w:tcPr>
          <w:p w14:paraId="739A2FD8" w14:textId="369DB2D8" w:rsidR="00742F8A" w:rsidRPr="00FC36F4" w:rsidRDefault="00742F8A" w:rsidP="008A5B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realización: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7D2A5A71" w14:textId="77777777" w:rsidR="00742F8A" w:rsidRPr="00FC36F4" w:rsidRDefault="00742F8A" w:rsidP="008A5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C81C9" w14:textId="77777777" w:rsidR="005F658D" w:rsidRDefault="005F658D" w:rsidP="006D488E">
      <w:pPr>
        <w:spacing w:after="0"/>
        <w:rPr>
          <w:rFonts w:ascii="Arial" w:hAnsi="Arial" w:cs="Arial"/>
        </w:rPr>
      </w:pPr>
    </w:p>
    <w:tbl>
      <w:tblPr>
        <w:tblStyle w:val="Tablaconcuadrcula"/>
        <w:tblW w:w="8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92"/>
        <w:gridCol w:w="850"/>
        <w:gridCol w:w="850"/>
        <w:gridCol w:w="850"/>
        <w:gridCol w:w="851"/>
      </w:tblGrid>
      <w:tr w:rsidR="00742F8A" w14:paraId="7BAEE792" w14:textId="77777777" w:rsidTr="00742F8A">
        <w:tc>
          <w:tcPr>
            <w:tcW w:w="5527" w:type="dxa"/>
            <w:gridSpan w:val="2"/>
            <w:vAlign w:val="center"/>
          </w:tcPr>
          <w:p w14:paraId="220C7DA2" w14:textId="173EEAD0" w:rsidR="00742F8A" w:rsidRPr="00FC36F4" w:rsidRDefault="00742F8A" w:rsidP="008A5B2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¿El trabajo de grado se desarrollará en un </w:t>
            </w:r>
            <w:r w:rsidR="00D25E28">
              <w:rPr>
                <w:rFonts w:ascii="Arial" w:hAnsi="Arial" w:cs="Arial"/>
                <w:iCs/>
                <w:sz w:val="18"/>
                <w:szCs w:val="18"/>
              </w:rPr>
              <w:t>g</w:t>
            </w:r>
            <w:r>
              <w:rPr>
                <w:rFonts w:ascii="Arial" w:hAnsi="Arial" w:cs="Arial"/>
                <w:iCs/>
                <w:sz w:val="18"/>
                <w:szCs w:val="18"/>
              </w:rPr>
              <w:t>rupo de investigación?</w:t>
            </w:r>
          </w:p>
        </w:tc>
        <w:tc>
          <w:tcPr>
            <w:tcW w:w="850" w:type="dxa"/>
            <w:shd w:val="clear" w:color="auto" w:fill="auto"/>
          </w:tcPr>
          <w:p w14:paraId="11A4F4B3" w14:textId="687C5B04" w:rsidR="00742F8A" w:rsidRPr="00742F8A" w:rsidRDefault="00742F8A" w:rsidP="00742F8A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2F8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04C2F01" w14:textId="77777777" w:rsidR="00742F8A" w:rsidRDefault="00742F8A" w:rsidP="008A5B2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3C7FCD" w14:textId="4482084B" w:rsidR="00742F8A" w:rsidRPr="00742F8A" w:rsidRDefault="00742F8A" w:rsidP="00742F8A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2F8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FFB98C" w14:textId="77777777" w:rsidR="00742F8A" w:rsidRDefault="00742F8A" w:rsidP="008A5B2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25E28" w14:paraId="28AE37A7" w14:textId="77777777" w:rsidTr="00585525">
        <w:trPr>
          <w:trHeight w:val="397"/>
        </w:trPr>
        <w:tc>
          <w:tcPr>
            <w:tcW w:w="2835" w:type="dxa"/>
            <w:vAlign w:val="center"/>
          </w:tcPr>
          <w:p w14:paraId="1F028551" w14:textId="0BB0B48D" w:rsidR="00D25E28" w:rsidRDefault="00D25E28" w:rsidP="008A5B2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¿Cuál grupo de investigación?</w:t>
            </w:r>
          </w:p>
        </w:tc>
        <w:tc>
          <w:tcPr>
            <w:tcW w:w="6093" w:type="dxa"/>
            <w:gridSpan w:val="5"/>
            <w:vAlign w:val="center"/>
          </w:tcPr>
          <w:p w14:paraId="6BB20D1E" w14:textId="77777777" w:rsidR="00D25E28" w:rsidRDefault="00D25E28" w:rsidP="008A5B2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25E28" w14:paraId="34C424BF" w14:textId="77777777" w:rsidTr="00585525">
        <w:trPr>
          <w:trHeight w:val="397"/>
        </w:trPr>
        <w:tc>
          <w:tcPr>
            <w:tcW w:w="2835" w:type="dxa"/>
            <w:vAlign w:val="center"/>
          </w:tcPr>
          <w:p w14:paraId="01E77BD3" w14:textId="215FCBA3" w:rsidR="00D25E28" w:rsidRDefault="00D25E28" w:rsidP="008A5B2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¿Qué línea de investigación?</w:t>
            </w:r>
          </w:p>
        </w:tc>
        <w:tc>
          <w:tcPr>
            <w:tcW w:w="6093" w:type="dxa"/>
            <w:gridSpan w:val="5"/>
            <w:vAlign w:val="center"/>
          </w:tcPr>
          <w:p w14:paraId="2885EC3A" w14:textId="77777777" w:rsidR="00D25E28" w:rsidRDefault="00D25E28" w:rsidP="008A5B2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66C64" w14:paraId="0E1832E1" w14:textId="77777777" w:rsidTr="00585525">
        <w:trPr>
          <w:trHeight w:val="397"/>
        </w:trPr>
        <w:tc>
          <w:tcPr>
            <w:tcW w:w="2835" w:type="dxa"/>
            <w:vAlign w:val="center"/>
          </w:tcPr>
          <w:p w14:paraId="3439B6D7" w14:textId="14D70A79" w:rsidR="00866C64" w:rsidRDefault="00866C64" w:rsidP="008A5B2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Director del grupo </w:t>
            </w:r>
          </w:p>
        </w:tc>
        <w:tc>
          <w:tcPr>
            <w:tcW w:w="6093" w:type="dxa"/>
            <w:gridSpan w:val="5"/>
            <w:vAlign w:val="center"/>
          </w:tcPr>
          <w:p w14:paraId="25281772" w14:textId="77777777" w:rsidR="00866C64" w:rsidRDefault="00866C64" w:rsidP="008A5B2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52E32495" w14:textId="22E9FEB0" w:rsidR="00126831" w:rsidRDefault="00126831" w:rsidP="00991616">
      <w:pPr>
        <w:spacing w:after="0"/>
        <w:rPr>
          <w:rFonts w:ascii="Arial" w:hAnsi="Arial" w:cs="Arial"/>
          <w:b/>
        </w:rPr>
      </w:pPr>
    </w:p>
    <w:p w14:paraId="4839F83B" w14:textId="77777777" w:rsidR="00585525" w:rsidRDefault="00585525" w:rsidP="00991616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075"/>
        <w:gridCol w:w="851"/>
      </w:tblGrid>
      <w:tr w:rsidR="00991616" w:rsidRPr="00844F44" w14:paraId="63B18001" w14:textId="77777777" w:rsidTr="002C277A">
        <w:trPr>
          <w:trHeight w:val="454"/>
        </w:trPr>
        <w:tc>
          <w:tcPr>
            <w:tcW w:w="8926" w:type="dxa"/>
            <w:gridSpan w:val="2"/>
            <w:tcBorders>
              <w:top w:val="nil"/>
              <w:left w:val="nil"/>
              <w:right w:val="nil"/>
            </w:tcBorders>
          </w:tcPr>
          <w:p w14:paraId="1FB55D0A" w14:textId="77777777" w:rsidR="00991616" w:rsidRDefault="00991616" w:rsidP="00991616">
            <w:pPr>
              <w:contextualSpacing/>
              <w:mirrorIndents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6F8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Diligenciar solo en caso de que la viabilidad de la propuesta esté a cargo del director de trabajo de grado, la cual surte efecto solo en alguno de los casos siguientes.</w:t>
            </w:r>
          </w:p>
          <w:p w14:paraId="28E49193" w14:textId="10C2E419" w:rsidR="00641DDC" w:rsidRPr="00C26F80" w:rsidRDefault="00641DDC" w:rsidP="00991616">
            <w:pPr>
              <w:contextualSpacing/>
              <w:mirrorIndents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91616" w:rsidRPr="00844F44" w14:paraId="30406A54" w14:textId="77777777" w:rsidTr="00991616">
        <w:tc>
          <w:tcPr>
            <w:tcW w:w="8926" w:type="dxa"/>
            <w:gridSpan w:val="2"/>
          </w:tcPr>
          <w:p w14:paraId="2B888AC5" w14:textId="37A23342" w:rsidR="00991616" w:rsidRPr="00C26F80" w:rsidRDefault="00991616" w:rsidP="007D1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F80">
              <w:rPr>
                <w:rFonts w:ascii="Arial" w:hAnsi="Arial" w:cs="Arial"/>
                <w:sz w:val="20"/>
                <w:szCs w:val="20"/>
              </w:rPr>
              <w:t xml:space="preserve">El director del trabajo de grado informa que cumple con una de las siguientes condiciones y emite su </w:t>
            </w:r>
            <w:r w:rsidRPr="00C26F80">
              <w:rPr>
                <w:rFonts w:ascii="Arial" w:hAnsi="Arial" w:cs="Arial"/>
                <w:b/>
                <w:sz w:val="20"/>
                <w:szCs w:val="20"/>
              </w:rPr>
              <w:t>CONCEPTO DE VIABILIDAD</w:t>
            </w:r>
            <w:r w:rsidRPr="00C26F80">
              <w:rPr>
                <w:rFonts w:ascii="Arial" w:hAnsi="Arial" w:cs="Arial"/>
                <w:sz w:val="20"/>
                <w:szCs w:val="20"/>
              </w:rPr>
              <w:t xml:space="preserve"> como director:</w:t>
            </w:r>
          </w:p>
        </w:tc>
      </w:tr>
      <w:tr w:rsidR="00991616" w:rsidRPr="00844F44" w14:paraId="3D70842E" w14:textId="10F216EC" w:rsidTr="0075109A">
        <w:tc>
          <w:tcPr>
            <w:tcW w:w="8075" w:type="dxa"/>
            <w:vAlign w:val="center"/>
          </w:tcPr>
          <w:p w14:paraId="3FE48935" w14:textId="11176FAC" w:rsidR="00991616" w:rsidRPr="0075109A" w:rsidRDefault="00991616" w:rsidP="0075109A">
            <w:pPr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20"/>
              </w:rPr>
              <w:t>Docente adscrito al Departamento de Química de la Universidad de Nariño y activo en grupo de investigación del Departamento de Química.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2660D6A" w14:textId="77777777" w:rsidR="00991616" w:rsidRPr="0075109A" w:rsidRDefault="00991616" w:rsidP="007D1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16" w:rsidRPr="00844F44" w14:paraId="5154FBD4" w14:textId="101D5F65" w:rsidTr="0075109A">
        <w:trPr>
          <w:trHeight w:val="454"/>
        </w:trPr>
        <w:tc>
          <w:tcPr>
            <w:tcW w:w="8075" w:type="dxa"/>
            <w:vAlign w:val="center"/>
          </w:tcPr>
          <w:p w14:paraId="29C3A31B" w14:textId="092A22E3" w:rsidR="00991616" w:rsidRPr="0075109A" w:rsidRDefault="00991616" w:rsidP="0075109A">
            <w:pPr>
              <w:rPr>
                <w:rFonts w:ascii="Arial" w:hAnsi="Arial" w:cs="Arial"/>
                <w:sz w:val="20"/>
                <w:szCs w:val="20"/>
              </w:rPr>
            </w:pPr>
            <w:r w:rsidRPr="0075109A">
              <w:rPr>
                <w:rFonts w:ascii="Arial" w:hAnsi="Arial" w:cs="Arial"/>
                <w:sz w:val="20"/>
                <w:szCs w:val="20"/>
              </w:rPr>
              <w:t>Químico egresado del Programa de Química vinculado a la Universidad de Nariño.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E16EE5" w14:textId="77777777" w:rsidR="00991616" w:rsidRPr="0075109A" w:rsidRDefault="00991616" w:rsidP="007D1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16" w:rsidRPr="00844F44" w14:paraId="020A1CFA" w14:textId="506832CA" w:rsidTr="0075109A">
        <w:trPr>
          <w:trHeight w:val="454"/>
        </w:trPr>
        <w:tc>
          <w:tcPr>
            <w:tcW w:w="8075" w:type="dxa"/>
            <w:vAlign w:val="center"/>
          </w:tcPr>
          <w:p w14:paraId="35C92E83" w14:textId="1353BD1B" w:rsidR="00991616" w:rsidRPr="0075109A" w:rsidRDefault="00253FA0" w:rsidP="00751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 en química </w:t>
            </w:r>
            <w:r w:rsidR="00991616" w:rsidRPr="0075109A">
              <w:rPr>
                <w:rFonts w:ascii="Arial" w:hAnsi="Arial" w:cs="Arial"/>
                <w:sz w:val="20"/>
                <w:szCs w:val="20"/>
              </w:rPr>
              <w:t>integrante activo en grupo de investigación del Departamento de Química.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7142ED" w14:textId="77777777" w:rsidR="00991616" w:rsidRPr="0075109A" w:rsidRDefault="00991616" w:rsidP="007D1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2310" w14:textId="77777777" w:rsidR="002C277A" w:rsidRPr="00485739" w:rsidRDefault="002C277A" w:rsidP="002C277A">
      <w:pPr>
        <w:spacing w:after="0"/>
        <w:jc w:val="both"/>
        <w:rPr>
          <w:rFonts w:ascii="Arial" w:hAnsi="Arial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1314"/>
        <w:gridCol w:w="1172"/>
        <w:gridCol w:w="283"/>
        <w:gridCol w:w="1276"/>
        <w:gridCol w:w="1258"/>
        <w:gridCol w:w="1768"/>
      </w:tblGrid>
      <w:tr w:rsidR="007F0294" w:rsidRPr="00844F44" w14:paraId="6A14A967" w14:textId="77777777" w:rsidTr="003A2899">
        <w:trPr>
          <w:trHeight w:val="187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D942" w14:textId="4FB67364" w:rsidR="007F0294" w:rsidRDefault="007F0294" w:rsidP="002C277A">
            <w:pPr>
              <w:jc w:val="center"/>
              <w:rPr>
                <w:rStyle w:val="Hipervnculo"/>
                <w:rFonts w:ascii="Arial" w:hAnsi="Arial" w:cs="Arial"/>
                <w:i/>
                <w:sz w:val="18"/>
                <w:szCs w:val="18"/>
              </w:rPr>
            </w:pPr>
            <w:r w:rsidRPr="002C277A">
              <w:rPr>
                <w:rFonts w:ascii="Arial" w:hAnsi="Arial" w:cs="Arial"/>
                <w:i/>
                <w:sz w:val="18"/>
                <w:szCs w:val="18"/>
              </w:rPr>
              <w:t xml:space="preserve">Los abajo firmantes presentan ante el Comité </w:t>
            </w:r>
            <w:r w:rsidR="002C277A" w:rsidRPr="002C277A">
              <w:rPr>
                <w:rFonts w:ascii="Arial" w:hAnsi="Arial" w:cs="Arial"/>
                <w:i/>
                <w:sz w:val="18"/>
                <w:szCs w:val="18"/>
              </w:rPr>
              <w:t>Curricular la propuesta</w:t>
            </w:r>
            <w:r w:rsidRPr="002C277A">
              <w:rPr>
                <w:rFonts w:ascii="Arial" w:hAnsi="Arial" w:cs="Arial"/>
                <w:i/>
                <w:sz w:val="18"/>
                <w:szCs w:val="18"/>
              </w:rPr>
              <w:t xml:space="preserve"> de trabajo de grado para proceso de evaluación y declaran conocer la reglamentación vigente para </w:t>
            </w:r>
            <w:r w:rsidR="002C277A" w:rsidRPr="002C277A">
              <w:rPr>
                <w:rFonts w:ascii="Arial" w:hAnsi="Arial" w:cs="Arial"/>
                <w:i/>
                <w:sz w:val="18"/>
                <w:szCs w:val="18"/>
              </w:rPr>
              <w:t xml:space="preserve">la </w:t>
            </w:r>
            <w:r w:rsidRPr="002C277A">
              <w:rPr>
                <w:rFonts w:ascii="Arial" w:hAnsi="Arial" w:cs="Arial"/>
                <w:i/>
                <w:sz w:val="18"/>
                <w:szCs w:val="18"/>
              </w:rPr>
              <w:t xml:space="preserve">inscripción de </w:t>
            </w:r>
            <w:r w:rsidR="002C277A" w:rsidRPr="002C277A">
              <w:rPr>
                <w:rFonts w:ascii="Arial" w:hAnsi="Arial" w:cs="Arial"/>
                <w:i/>
                <w:sz w:val="18"/>
                <w:szCs w:val="18"/>
              </w:rPr>
              <w:t>propuestas, ejecución y evaluación de</w:t>
            </w:r>
            <w:r w:rsidRPr="002C277A">
              <w:rPr>
                <w:rFonts w:ascii="Arial" w:hAnsi="Arial" w:cs="Arial"/>
                <w:i/>
                <w:sz w:val="18"/>
                <w:szCs w:val="18"/>
              </w:rPr>
              <w:t xml:space="preserve"> trabajos de grado para los estudiantes del Programa de Química como requisito parcial para la obtención del título profesional de Químico, disponible en </w:t>
            </w:r>
            <w:hyperlink r:id="rId7" w:history="1">
              <w:r w:rsidRPr="002C277A">
                <w:rPr>
                  <w:rStyle w:val="Hipervnculo"/>
                  <w:rFonts w:ascii="Arial" w:hAnsi="Arial" w:cs="Arial"/>
                  <w:i/>
                  <w:sz w:val="18"/>
                  <w:szCs w:val="18"/>
                </w:rPr>
                <w:t>https://quimica.udenar.edu.co</w:t>
              </w:r>
            </w:hyperlink>
          </w:p>
          <w:p w14:paraId="20AC509F" w14:textId="77777777" w:rsidR="00C26F80" w:rsidRDefault="00C26F80" w:rsidP="002C277A">
            <w:pPr>
              <w:jc w:val="center"/>
              <w:rPr>
                <w:rStyle w:val="Hipervnculo"/>
                <w:rFonts w:ascii="Arial" w:hAnsi="Arial" w:cs="Arial"/>
                <w:i/>
                <w:sz w:val="18"/>
                <w:szCs w:val="18"/>
              </w:rPr>
            </w:pPr>
          </w:p>
          <w:p w14:paraId="65E700C0" w14:textId="41EFD79F" w:rsidR="00E60053" w:rsidRPr="00E60053" w:rsidRDefault="00E60053" w:rsidP="002C277A">
            <w:pPr>
              <w:jc w:val="center"/>
              <w:rPr>
                <w:rFonts w:ascii="Arial" w:hAnsi="Arial" w:cs="Arial"/>
                <w:bCs/>
              </w:rPr>
            </w:pPr>
            <w:r w:rsidRPr="002C277A">
              <w:rPr>
                <w:rFonts w:ascii="Arial" w:hAnsi="Arial" w:cs="Arial"/>
                <w:bCs/>
                <w:i/>
                <w:sz w:val="18"/>
                <w:szCs w:val="18"/>
              </w:rPr>
              <w:t>Así mismo manifiestan contar con la disponibilidad de tiempo para cumplir con las actividades planteadas.</w:t>
            </w:r>
          </w:p>
        </w:tc>
      </w:tr>
      <w:tr w:rsidR="003A2899" w:rsidRPr="00844F44" w14:paraId="28958CA6" w14:textId="77777777" w:rsidTr="003A2899">
        <w:trPr>
          <w:trHeight w:val="73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8F59A" w14:textId="77777777" w:rsidR="003A2899" w:rsidRPr="002C277A" w:rsidRDefault="003A2899" w:rsidP="002C27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63F69" w14:textId="77777777" w:rsidR="003A2899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9DBA28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7E0243E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1C7C2D6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5CEFB21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30302F2" w14:textId="29BCB1FA" w:rsidR="00585525" w:rsidRPr="007A5916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BAE8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32A94" w14:textId="1E80DED3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FF65" w14:textId="02CEA97E" w:rsidR="003A2899" w:rsidRPr="003A2899" w:rsidRDefault="003A2899" w:rsidP="002C27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3A2899" w:rsidRPr="00844F44" w14:paraId="62CB535D" w14:textId="77777777" w:rsidTr="003A2899">
        <w:trPr>
          <w:trHeight w:val="18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C03E" w14:textId="77777777" w:rsidR="003A2899" w:rsidRPr="002C277A" w:rsidRDefault="003A2899" w:rsidP="002C27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33F7A" w14:textId="277E2CED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A5916">
              <w:rPr>
                <w:rFonts w:ascii="Arial" w:hAnsi="Arial" w:cs="Arial"/>
                <w:iCs/>
                <w:sz w:val="20"/>
                <w:szCs w:val="20"/>
              </w:rPr>
              <w:t>Estudiante</w:t>
            </w:r>
            <w:r w:rsidR="004C01A0">
              <w:rPr>
                <w:rFonts w:ascii="Arial" w:hAnsi="Arial" w:cs="Arial"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D44E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82E80" w14:textId="247F197B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A5916">
              <w:rPr>
                <w:rFonts w:ascii="Arial" w:hAnsi="Arial" w:cs="Arial"/>
                <w:iCs/>
                <w:sz w:val="20"/>
                <w:szCs w:val="20"/>
              </w:rPr>
              <w:t>Estudiante</w:t>
            </w:r>
            <w:r w:rsidR="004C01A0">
              <w:rPr>
                <w:rFonts w:ascii="Arial" w:hAnsi="Arial" w:cs="Arial"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D8F0" w14:textId="77777777" w:rsidR="003A2899" w:rsidRPr="003A2899" w:rsidRDefault="003A2899" w:rsidP="002C27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3A2899" w:rsidRPr="00844F44" w14:paraId="15A1B140" w14:textId="77777777" w:rsidTr="003A2899">
        <w:trPr>
          <w:trHeight w:val="73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79ED" w14:textId="77777777" w:rsidR="003A2899" w:rsidRPr="002C277A" w:rsidRDefault="003A2899" w:rsidP="002C27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9E3A9" w14:textId="77777777" w:rsidR="003A2899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2751C4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D7AAE7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0D759ED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416282F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2BDE8E" w14:textId="77777777" w:rsidR="00585525" w:rsidRPr="007A5916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CC38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71375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55C9" w14:textId="77777777" w:rsidR="003A2899" w:rsidRPr="003A2899" w:rsidRDefault="003A2899" w:rsidP="002C27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3A2899" w:rsidRPr="00844F44" w14:paraId="2DDA2445" w14:textId="77777777" w:rsidTr="003A2899">
        <w:trPr>
          <w:trHeight w:val="18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A4AF" w14:textId="77777777" w:rsidR="003A2899" w:rsidRPr="002C277A" w:rsidRDefault="003A2899" w:rsidP="002C27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C8F13" w14:textId="2EE34AF1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A5916">
              <w:rPr>
                <w:rFonts w:ascii="Arial" w:hAnsi="Arial" w:cs="Arial"/>
                <w:iCs/>
                <w:sz w:val="20"/>
                <w:szCs w:val="20"/>
              </w:rPr>
              <w:t>Aval director(a)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952F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D8B38" w14:textId="02B3773E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A5916">
              <w:rPr>
                <w:rFonts w:ascii="Arial" w:hAnsi="Arial" w:cs="Arial"/>
                <w:iCs/>
                <w:sz w:val="20"/>
                <w:szCs w:val="20"/>
              </w:rPr>
              <w:t>Aval codirector(a)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AB80" w14:textId="77777777" w:rsidR="003A2899" w:rsidRPr="003A2899" w:rsidRDefault="003A2899" w:rsidP="002C27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3A2899" w:rsidRPr="00844F44" w14:paraId="1DFC7A90" w14:textId="77777777" w:rsidTr="003A2899">
        <w:trPr>
          <w:trHeight w:val="73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1C81" w14:textId="77777777" w:rsidR="003A2899" w:rsidRPr="002C277A" w:rsidRDefault="003A2899" w:rsidP="002C27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5288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9800B" w14:textId="77777777" w:rsidR="003A2899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8B6379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3E0B2C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CE6542A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82E30B3" w14:textId="77777777" w:rsidR="00585525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E35AF6" w14:textId="77777777" w:rsidR="00585525" w:rsidRPr="007A5916" w:rsidRDefault="00585525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5E32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5AEF" w14:textId="77777777" w:rsidR="003A2899" w:rsidRPr="003A2899" w:rsidRDefault="003A2899" w:rsidP="002C27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3A2899" w:rsidRPr="003A2899" w14:paraId="2B5924BD" w14:textId="77777777" w:rsidTr="003A2899">
        <w:trPr>
          <w:trHeight w:val="18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A3FA" w14:textId="77777777" w:rsidR="003A2899" w:rsidRPr="002C277A" w:rsidRDefault="003A2899" w:rsidP="002C27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1808" w14:textId="77777777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A5916">
              <w:rPr>
                <w:rFonts w:ascii="Arial" w:hAnsi="Arial" w:cs="Arial"/>
                <w:iCs/>
                <w:sz w:val="20"/>
                <w:szCs w:val="20"/>
              </w:rPr>
              <w:t>Aval director grupo de investigación</w:t>
            </w:r>
          </w:p>
          <w:p w14:paraId="2DD69870" w14:textId="5EC8B7DB" w:rsidR="003A2899" w:rsidRPr="007A5916" w:rsidRDefault="003A2899" w:rsidP="002C27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A5916">
              <w:rPr>
                <w:rFonts w:ascii="Arial" w:hAnsi="Arial" w:cs="Arial"/>
                <w:iCs/>
                <w:sz w:val="18"/>
                <w:szCs w:val="18"/>
              </w:rPr>
              <w:t>(únicamente si se realizará en un grupo de investigación)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C480" w14:textId="77777777" w:rsidR="003A2899" w:rsidRPr="003A2899" w:rsidRDefault="003A2899" w:rsidP="002C277A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08A5E75E" w14:textId="29DF1961" w:rsidR="003A2899" w:rsidRDefault="003A2899">
      <w:pPr>
        <w:rPr>
          <w:rFonts w:ascii="Arial" w:hAnsi="Arial" w:cs="Arial"/>
        </w:rPr>
      </w:pPr>
    </w:p>
    <w:p w14:paraId="6EDD59BB" w14:textId="77777777" w:rsidR="00641DDC" w:rsidRDefault="00641DDC">
      <w:pPr>
        <w:rPr>
          <w:rFonts w:ascii="Arial" w:hAnsi="Arial" w:cs="Arial"/>
        </w:rPr>
      </w:pPr>
    </w:p>
    <w:p w14:paraId="03CCABC3" w14:textId="77777777" w:rsidR="00340AB4" w:rsidRPr="00844F44" w:rsidRDefault="00340AB4" w:rsidP="00A869E8">
      <w:pPr>
        <w:rPr>
          <w:rFonts w:ascii="Arial" w:hAnsi="Arial" w:cs="Arial"/>
        </w:rPr>
      </w:pPr>
      <w:bookmarkStart w:id="0" w:name="_GoBack"/>
      <w:bookmarkEnd w:id="0"/>
    </w:p>
    <w:sectPr w:rsidR="00340AB4" w:rsidRPr="00844F44" w:rsidSect="00C815B9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213F" w14:textId="77777777" w:rsidR="00FE2DDC" w:rsidRDefault="00FE2DDC" w:rsidP="00EE4962">
      <w:pPr>
        <w:spacing w:after="0" w:line="240" w:lineRule="auto"/>
      </w:pPr>
      <w:r>
        <w:separator/>
      </w:r>
    </w:p>
  </w:endnote>
  <w:endnote w:type="continuationSeparator" w:id="0">
    <w:p w14:paraId="11164A6A" w14:textId="77777777" w:rsidR="00FE2DDC" w:rsidRDefault="00FE2DDC" w:rsidP="00EE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7B86" w14:textId="77777777" w:rsidR="00FE2DDC" w:rsidRDefault="00FE2DDC" w:rsidP="00EE4962">
      <w:pPr>
        <w:spacing w:after="0" w:line="240" w:lineRule="auto"/>
      </w:pPr>
      <w:r>
        <w:separator/>
      </w:r>
    </w:p>
  </w:footnote>
  <w:footnote w:type="continuationSeparator" w:id="0">
    <w:p w14:paraId="5A9D159B" w14:textId="77777777" w:rsidR="00FE2DDC" w:rsidRDefault="00FE2DDC" w:rsidP="00EE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616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4"/>
      <w:gridCol w:w="4852"/>
      <w:gridCol w:w="2632"/>
    </w:tblGrid>
    <w:tr w:rsidR="00C240C3" w:rsidRPr="00486F59" w14:paraId="379F2E6D" w14:textId="77777777" w:rsidTr="002E2F0E">
      <w:trPr>
        <w:trHeight w:val="20"/>
      </w:trPr>
      <w:tc>
        <w:tcPr>
          <w:tcW w:w="8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bottom"/>
          <w:hideMark/>
        </w:tcPr>
        <w:p w14:paraId="7CC4CE69" w14:textId="77777777" w:rsidR="00C240C3" w:rsidRPr="00486F59" w:rsidRDefault="00C240C3" w:rsidP="00C240C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1" locked="0" layoutInCell="1" allowOverlap="1" wp14:anchorId="3A700789" wp14:editId="76DDDE5F">
                <wp:simplePos x="0" y="0"/>
                <wp:positionH relativeFrom="column">
                  <wp:posOffset>44450</wp:posOffset>
                </wp:positionH>
                <wp:positionV relativeFrom="paragraph">
                  <wp:posOffset>3175</wp:posOffset>
                </wp:positionV>
                <wp:extent cx="720000" cy="584605"/>
                <wp:effectExtent l="0" t="0" r="4445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denar vigen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84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252F7C9F" w14:textId="77777777" w:rsidR="00C240C3" w:rsidRPr="00486F59" w:rsidRDefault="00C240C3" w:rsidP="00C240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FACULTAD DE CIENCIAS EXACTAS Y NATURALES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  <w:t>DEPARTAMENTO DE QUIMICA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</w: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br/>
            <w:t xml:space="preserve">FICHA 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INSCRIPCIÓN</w:t>
          </w: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 TRABAJO DE GRADO</w:t>
          </w:r>
        </w:p>
        <w:p w14:paraId="29CC9796" w14:textId="77777777" w:rsidR="00C240C3" w:rsidRPr="00486F59" w:rsidRDefault="00C240C3" w:rsidP="00C240C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COMITÉ CURRICULAR</w:t>
          </w: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8E01555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sz w:val="18"/>
              <w:szCs w:val="18"/>
              <w:lang w:eastAsia="es-CO"/>
            </w:rPr>
            <w:t>Código: DQI-FOA-FR-07</w:t>
          </w:r>
        </w:p>
      </w:tc>
    </w:tr>
    <w:tr w:rsidR="00C240C3" w:rsidRPr="00486F59" w14:paraId="75D66207" w14:textId="77777777" w:rsidTr="002E2F0E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70C4EF8D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14:paraId="4E26D9E6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3823920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2949B3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 xml:space="preserve">Página: 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begin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nstrText xml:space="preserve"> PAGE </w:instrTex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eastAsia="es-CO"/>
            </w:rPr>
            <w:t>1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end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 de 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begin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nstrText xml:space="preserve"> NUMPAGES </w:instrTex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eastAsia="es-CO"/>
            </w:rPr>
            <w:t>3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  <w:tr w:rsidR="00C240C3" w:rsidRPr="00486F59" w14:paraId="50D56D29" w14:textId="77777777" w:rsidTr="002E2F0E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3C7BABD7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14:paraId="6F7C3656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B3D7C47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Versión: 2</w:t>
          </w:r>
        </w:p>
      </w:tc>
    </w:tr>
    <w:tr w:rsidR="00C240C3" w:rsidRPr="00486F59" w14:paraId="678A29BC" w14:textId="77777777" w:rsidTr="002E2F0E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6C98EAB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14:paraId="1D73089F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11E6EB6" w14:textId="77777777" w:rsidR="00C240C3" w:rsidRPr="00486F59" w:rsidRDefault="00C240C3" w:rsidP="00C240C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Vigente a partir de: 2024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02-06</w:t>
          </w:r>
        </w:p>
      </w:tc>
    </w:tr>
  </w:tbl>
  <w:p w14:paraId="4A927256" w14:textId="77777777" w:rsidR="00EE4962" w:rsidRPr="00EE4962" w:rsidRDefault="00EE4962" w:rsidP="00EE49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616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4"/>
      <w:gridCol w:w="4852"/>
      <w:gridCol w:w="2632"/>
    </w:tblGrid>
    <w:tr w:rsidR="00461ABA" w:rsidRPr="00486F59" w14:paraId="53EAA1DA" w14:textId="77777777" w:rsidTr="002949B3">
      <w:trPr>
        <w:trHeight w:val="20"/>
      </w:trPr>
      <w:tc>
        <w:tcPr>
          <w:tcW w:w="8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bottom"/>
          <w:hideMark/>
        </w:tcPr>
        <w:p w14:paraId="7EAE6185" w14:textId="77777777" w:rsidR="00461ABA" w:rsidRPr="00486F59" w:rsidRDefault="002949B3" w:rsidP="002949B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1" locked="0" layoutInCell="1" allowOverlap="1" wp14:anchorId="02C32E40" wp14:editId="14D20FDD">
                <wp:simplePos x="0" y="0"/>
                <wp:positionH relativeFrom="column">
                  <wp:posOffset>44450</wp:posOffset>
                </wp:positionH>
                <wp:positionV relativeFrom="paragraph">
                  <wp:posOffset>3175</wp:posOffset>
                </wp:positionV>
                <wp:extent cx="720000" cy="584605"/>
                <wp:effectExtent l="0" t="0" r="4445" b="635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denar vigen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84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02E038B6" w14:textId="635438F8" w:rsidR="00461ABA" w:rsidRPr="00486F59" w:rsidRDefault="00461ABA" w:rsidP="002949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FACULTAD DE CIENCIAS EXACTAS Y NATURALES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  <w:t>DEPARTAMENTO DE QUIMICA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</w: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br/>
          </w:r>
          <w:r w:rsidR="005A1D4B"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FICHA </w:t>
          </w:r>
          <w:r w:rsidR="0094605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INSCRIPCIÓN</w:t>
          </w:r>
          <w:r w:rsidR="005A1D4B"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 TRABAJO DE GRADO</w:t>
          </w:r>
        </w:p>
        <w:p w14:paraId="6EEC484D" w14:textId="77777777" w:rsidR="00461ABA" w:rsidRPr="00486F59" w:rsidRDefault="00461ABA" w:rsidP="002949B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COMITÉ CURRICULAR</w:t>
          </w: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99E95ED" w14:textId="77777777" w:rsidR="00461ABA" w:rsidRPr="00486F59" w:rsidRDefault="003D395C" w:rsidP="002949B3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sz w:val="18"/>
              <w:szCs w:val="18"/>
              <w:lang w:eastAsia="es-CO"/>
            </w:rPr>
            <w:t xml:space="preserve">Código: </w:t>
          </w:r>
          <w:r w:rsidR="005A1D4B" w:rsidRPr="00486F59">
            <w:rPr>
              <w:rFonts w:ascii="Arial" w:eastAsia="Times New Roman" w:hAnsi="Arial" w:cs="Arial"/>
              <w:sz w:val="18"/>
              <w:szCs w:val="18"/>
              <w:lang w:eastAsia="es-CO"/>
            </w:rPr>
            <w:t>DQI-FOA-FR-07</w:t>
          </w:r>
        </w:p>
      </w:tc>
    </w:tr>
    <w:tr w:rsidR="00461ABA" w:rsidRPr="00486F59" w14:paraId="65ECDADD" w14:textId="77777777" w:rsidTr="002949B3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B5012AB" w14:textId="77777777"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14:paraId="79E9083A" w14:textId="77777777"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BED9EAA" w14:textId="624DC7C3" w:rsidR="00461ABA" w:rsidRPr="00486F59" w:rsidRDefault="002949B3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2949B3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 xml:space="preserve">Página: 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begin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nstrText xml:space="preserve"> PAGE </w:instrTex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separate"/>
          </w:r>
          <w:r w:rsidR="00F23689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eastAsia="es-CO"/>
            </w:rPr>
            <w:t>1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end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 de 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begin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nstrText xml:space="preserve"> NUMPAGES </w:instrTex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separate"/>
          </w:r>
          <w:r w:rsidR="00F23689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eastAsia="es-CO"/>
            </w:rPr>
            <w:t>3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  <w:tr w:rsidR="00461ABA" w:rsidRPr="00486F59" w14:paraId="6F263BA4" w14:textId="77777777" w:rsidTr="002949B3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4A953AE8" w14:textId="77777777"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14:paraId="5A01C254" w14:textId="77777777"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088E783" w14:textId="1C4BEBCF" w:rsidR="00461ABA" w:rsidRPr="00486F59" w:rsidRDefault="00844F44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Versión: </w:t>
          </w:r>
          <w:r w:rsidR="00C240C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2</w:t>
          </w:r>
        </w:p>
      </w:tc>
    </w:tr>
    <w:tr w:rsidR="00461ABA" w:rsidRPr="00486F59" w14:paraId="4C2A3AB2" w14:textId="77777777" w:rsidTr="002949B3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8CB057B" w14:textId="77777777"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14:paraId="0F9DFFC0" w14:textId="77777777"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6927D7" w14:textId="32A6368C" w:rsidR="00461ABA" w:rsidRPr="00486F59" w:rsidRDefault="00340AB4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Vigente a partir de: 202</w:t>
          </w:r>
          <w:r w:rsidR="00C240C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4</w:t>
          </w:r>
          <w:r w:rsidR="00461ABA"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-</w:t>
          </w:r>
          <w:r w:rsidR="00C240C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02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-</w:t>
          </w:r>
          <w:r w:rsidR="00C240C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06</w:t>
          </w:r>
        </w:p>
      </w:tc>
    </w:tr>
  </w:tbl>
  <w:p w14:paraId="0B1AA578" w14:textId="77777777" w:rsidR="00461ABA" w:rsidRDefault="00461A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A7E"/>
    <w:multiLevelType w:val="hybridMultilevel"/>
    <w:tmpl w:val="538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zNrG0NDEysDQyMjJW0lEKTi0uzszPAykwqQUAv4TBMywAAAA="/>
  </w:docVars>
  <w:rsids>
    <w:rsidRoot w:val="00B92B2B"/>
    <w:rsid w:val="00003F30"/>
    <w:rsid w:val="000607AC"/>
    <w:rsid w:val="000650E3"/>
    <w:rsid w:val="0006650D"/>
    <w:rsid w:val="000C702C"/>
    <w:rsid w:val="000E108C"/>
    <w:rsid w:val="000E1778"/>
    <w:rsid w:val="000F52A9"/>
    <w:rsid w:val="0010721B"/>
    <w:rsid w:val="00107C12"/>
    <w:rsid w:val="00126831"/>
    <w:rsid w:val="00134859"/>
    <w:rsid w:val="00134E49"/>
    <w:rsid w:val="00153D44"/>
    <w:rsid w:val="00166ADB"/>
    <w:rsid w:val="001B22ED"/>
    <w:rsid w:val="001D1900"/>
    <w:rsid w:val="00212D7D"/>
    <w:rsid w:val="002312E7"/>
    <w:rsid w:val="00253FA0"/>
    <w:rsid w:val="00255C95"/>
    <w:rsid w:val="002870D8"/>
    <w:rsid w:val="002949B3"/>
    <w:rsid w:val="002C277A"/>
    <w:rsid w:val="002E66AF"/>
    <w:rsid w:val="00306163"/>
    <w:rsid w:val="00340AB4"/>
    <w:rsid w:val="00346752"/>
    <w:rsid w:val="00384FCF"/>
    <w:rsid w:val="003A2899"/>
    <w:rsid w:val="003B0F4C"/>
    <w:rsid w:val="003C12A3"/>
    <w:rsid w:val="003C5EAF"/>
    <w:rsid w:val="003D2625"/>
    <w:rsid w:val="003D395C"/>
    <w:rsid w:val="003D623E"/>
    <w:rsid w:val="004117E3"/>
    <w:rsid w:val="00424C0E"/>
    <w:rsid w:val="004515B5"/>
    <w:rsid w:val="00461ABA"/>
    <w:rsid w:val="00485739"/>
    <w:rsid w:val="00486F59"/>
    <w:rsid w:val="004C01A0"/>
    <w:rsid w:val="004E7EFC"/>
    <w:rsid w:val="00510850"/>
    <w:rsid w:val="00511712"/>
    <w:rsid w:val="0051629E"/>
    <w:rsid w:val="005176B7"/>
    <w:rsid w:val="005464A9"/>
    <w:rsid w:val="00576075"/>
    <w:rsid w:val="00585525"/>
    <w:rsid w:val="005A1D4B"/>
    <w:rsid w:val="005C44B6"/>
    <w:rsid w:val="005F658D"/>
    <w:rsid w:val="006016D4"/>
    <w:rsid w:val="00611CC6"/>
    <w:rsid w:val="00641DDC"/>
    <w:rsid w:val="00665104"/>
    <w:rsid w:val="006732E7"/>
    <w:rsid w:val="006957C9"/>
    <w:rsid w:val="006A0FAC"/>
    <w:rsid w:val="006D488E"/>
    <w:rsid w:val="006E6ECF"/>
    <w:rsid w:val="006F3190"/>
    <w:rsid w:val="00706FDF"/>
    <w:rsid w:val="00707494"/>
    <w:rsid w:val="00711D91"/>
    <w:rsid w:val="0071527E"/>
    <w:rsid w:val="00742F8A"/>
    <w:rsid w:val="0075109A"/>
    <w:rsid w:val="00780E78"/>
    <w:rsid w:val="00790976"/>
    <w:rsid w:val="007A5916"/>
    <w:rsid w:val="007C5D79"/>
    <w:rsid w:val="007C6023"/>
    <w:rsid w:val="007E6908"/>
    <w:rsid w:val="007F0294"/>
    <w:rsid w:val="007F71E0"/>
    <w:rsid w:val="00844F44"/>
    <w:rsid w:val="00855076"/>
    <w:rsid w:val="00866C64"/>
    <w:rsid w:val="00867584"/>
    <w:rsid w:val="00874091"/>
    <w:rsid w:val="00876499"/>
    <w:rsid w:val="008C4805"/>
    <w:rsid w:val="008E590A"/>
    <w:rsid w:val="009037DC"/>
    <w:rsid w:val="009124AE"/>
    <w:rsid w:val="00932FC6"/>
    <w:rsid w:val="00933610"/>
    <w:rsid w:val="009413A9"/>
    <w:rsid w:val="0094605A"/>
    <w:rsid w:val="00954CD6"/>
    <w:rsid w:val="009602A1"/>
    <w:rsid w:val="00963FCB"/>
    <w:rsid w:val="00991616"/>
    <w:rsid w:val="009A0A6D"/>
    <w:rsid w:val="009A58C3"/>
    <w:rsid w:val="009B1D9D"/>
    <w:rsid w:val="009C10A8"/>
    <w:rsid w:val="009E64FD"/>
    <w:rsid w:val="00A0214D"/>
    <w:rsid w:val="00A1318B"/>
    <w:rsid w:val="00A207CF"/>
    <w:rsid w:val="00A2314B"/>
    <w:rsid w:val="00A2468E"/>
    <w:rsid w:val="00A24EC6"/>
    <w:rsid w:val="00A37624"/>
    <w:rsid w:val="00A37AB5"/>
    <w:rsid w:val="00A53CBC"/>
    <w:rsid w:val="00A630BC"/>
    <w:rsid w:val="00A64C04"/>
    <w:rsid w:val="00A65F0B"/>
    <w:rsid w:val="00A71043"/>
    <w:rsid w:val="00A73D76"/>
    <w:rsid w:val="00A869E8"/>
    <w:rsid w:val="00AA4AFB"/>
    <w:rsid w:val="00AE7126"/>
    <w:rsid w:val="00B042DF"/>
    <w:rsid w:val="00B22A31"/>
    <w:rsid w:val="00B533AC"/>
    <w:rsid w:val="00B62702"/>
    <w:rsid w:val="00B92B2B"/>
    <w:rsid w:val="00BB79AA"/>
    <w:rsid w:val="00BD149B"/>
    <w:rsid w:val="00BF7B0E"/>
    <w:rsid w:val="00C240C3"/>
    <w:rsid w:val="00C26454"/>
    <w:rsid w:val="00C26F80"/>
    <w:rsid w:val="00C37F41"/>
    <w:rsid w:val="00C72F69"/>
    <w:rsid w:val="00C815B9"/>
    <w:rsid w:val="00C95237"/>
    <w:rsid w:val="00D0198F"/>
    <w:rsid w:val="00D25E28"/>
    <w:rsid w:val="00D266FD"/>
    <w:rsid w:val="00D3625B"/>
    <w:rsid w:val="00D467A8"/>
    <w:rsid w:val="00D8380B"/>
    <w:rsid w:val="00D9278C"/>
    <w:rsid w:val="00DC2981"/>
    <w:rsid w:val="00E60053"/>
    <w:rsid w:val="00E70AB6"/>
    <w:rsid w:val="00E912BB"/>
    <w:rsid w:val="00EA731A"/>
    <w:rsid w:val="00EB2C80"/>
    <w:rsid w:val="00EE4962"/>
    <w:rsid w:val="00EE4F0C"/>
    <w:rsid w:val="00F1778B"/>
    <w:rsid w:val="00F23689"/>
    <w:rsid w:val="00F307EE"/>
    <w:rsid w:val="00F3598E"/>
    <w:rsid w:val="00F43A84"/>
    <w:rsid w:val="00F532C9"/>
    <w:rsid w:val="00F65DBE"/>
    <w:rsid w:val="00F7099D"/>
    <w:rsid w:val="00FA74F7"/>
    <w:rsid w:val="00FD306C"/>
    <w:rsid w:val="00FE2DDC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15D4"/>
  <w15:chartTrackingRefBased/>
  <w15:docId w15:val="{ADCFD269-193D-49AE-88B2-4C504A6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12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A2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4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962"/>
  </w:style>
  <w:style w:type="paragraph" w:styleId="Piedepgina">
    <w:name w:val="footer"/>
    <w:basedOn w:val="Normal"/>
    <w:link w:val="PiedepginaCar"/>
    <w:uiPriority w:val="99"/>
    <w:unhideWhenUsed/>
    <w:rsid w:val="00EE4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962"/>
  </w:style>
  <w:style w:type="character" w:styleId="Hipervnculo">
    <w:name w:val="Hyperlink"/>
    <w:basedOn w:val="Fuentedeprrafopredeter"/>
    <w:uiPriority w:val="99"/>
    <w:unhideWhenUsed/>
    <w:rsid w:val="007F029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7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imica.uden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Quimica</dc:creator>
  <cp:keywords/>
  <dc:description/>
  <cp:lastModifiedBy>Química</cp:lastModifiedBy>
  <cp:revision>25</cp:revision>
  <cp:lastPrinted>2023-01-13T16:58:00Z</cp:lastPrinted>
  <dcterms:created xsi:type="dcterms:W3CDTF">2023-06-30T21:48:00Z</dcterms:created>
  <dcterms:modified xsi:type="dcterms:W3CDTF">2024-02-12T13:37:00Z</dcterms:modified>
</cp:coreProperties>
</file>