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97" w:rsidRDefault="007F5A97">
      <w:pPr>
        <w:pStyle w:val="Textoindependiente"/>
        <w:rPr>
          <w:rFonts w:ascii="Times New Roman"/>
          <w:b w:val="0"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369"/>
        <w:gridCol w:w="452"/>
        <w:gridCol w:w="964"/>
        <w:gridCol w:w="568"/>
        <w:gridCol w:w="1305"/>
      </w:tblGrid>
      <w:tr w:rsidR="007F5A97">
        <w:trPr>
          <w:trHeight w:val="458"/>
        </w:trPr>
        <w:tc>
          <w:tcPr>
            <w:tcW w:w="1984" w:type="dxa"/>
          </w:tcPr>
          <w:p w:rsidR="007F5A97" w:rsidRDefault="00AE22DC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7F5A97" w:rsidRDefault="00AE22DC">
            <w:pPr>
              <w:pStyle w:val="TableParagraph"/>
              <w:spacing w:before="2"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4369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</w:tcPr>
          <w:p w:rsidR="007F5A97" w:rsidRDefault="00AE22DC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1873" w:type="dxa"/>
            <w:gridSpan w:val="2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461"/>
        </w:trPr>
        <w:tc>
          <w:tcPr>
            <w:tcW w:w="1984" w:type="dxa"/>
          </w:tcPr>
          <w:p w:rsidR="007F5A97" w:rsidRDefault="00AE22DC">
            <w:pPr>
              <w:pStyle w:val="TableParagraph"/>
              <w:spacing w:line="228" w:lineRule="exact"/>
              <w:ind w:left="10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IDENTIFICACIÓN:</w:t>
            </w:r>
          </w:p>
        </w:tc>
        <w:tc>
          <w:tcPr>
            <w:tcW w:w="4369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</w:tcPr>
          <w:p w:rsidR="007F5A97" w:rsidRDefault="00AE22DC">
            <w:pPr>
              <w:pStyle w:val="TableParagraph"/>
              <w:spacing w:before="1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1873" w:type="dxa"/>
            <w:gridSpan w:val="2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462"/>
        </w:trPr>
        <w:tc>
          <w:tcPr>
            <w:tcW w:w="1984" w:type="dxa"/>
          </w:tcPr>
          <w:p w:rsidR="007F5A97" w:rsidRDefault="00AE22DC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7F5A97" w:rsidRDefault="00AE22DC">
            <w:pPr>
              <w:pStyle w:val="TableParagraph"/>
              <w:spacing w:before="2"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4821" w:type="dxa"/>
            <w:gridSpan w:val="2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</w:tcPr>
          <w:p w:rsidR="007F5A97" w:rsidRDefault="00AE22DC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7F5A97" w:rsidRDefault="00AE22DC">
            <w:pPr>
              <w:pStyle w:val="TableParagraph"/>
              <w:spacing w:before="2"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1305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5A97" w:rsidRDefault="007F5A97">
      <w:pPr>
        <w:pStyle w:val="Textoindependiente"/>
        <w:rPr>
          <w:rFonts w:ascii="Times New Roman"/>
          <w:b w:val="0"/>
        </w:rPr>
      </w:pPr>
    </w:p>
    <w:p w:rsidR="007F5A97" w:rsidRDefault="007F5A97">
      <w:pPr>
        <w:pStyle w:val="Textoindependiente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905"/>
        <w:gridCol w:w="1560"/>
        <w:gridCol w:w="1588"/>
      </w:tblGrid>
      <w:tr w:rsidR="007F5A97">
        <w:trPr>
          <w:trHeight w:val="494"/>
        </w:trPr>
        <w:tc>
          <w:tcPr>
            <w:tcW w:w="1700" w:type="dxa"/>
          </w:tcPr>
          <w:p w:rsidR="007F5A97" w:rsidRDefault="00AE22DC">
            <w:pPr>
              <w:pStyle w:val="TableParagraph"/>
              <w:spacing w:before="7" w:line="242" w:lineRule="auto"/>
              <w:ind w:left="182" w:right="89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CÓDIGO DE 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ASIGNATURA</w:t>
            </w:r>
          </w:p>
        </w:tc>
        <w:tc>
          <w:tcPr>
            <w:tcW w:w="4905" w:type="dxa"/>
          </w:tcPr>
          <w:p w:rsidR="007F5A97" w:rsidRDefault="00AE22DC">
            <w:pPr>
              <w:pStyle w:val="TableParagraph"/>
              <w:spacing w:before="124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ASIGNATURA</w:t>
            </w:r>
          </w:p>
        </w:tc>
        <w:tc>
          <w:tcPr>
            <w:tcW w:w="1560" w:type="dxa"/>
          </w:tcPr>
          <w:p w:rsidR="007F5A97" w:rsidRDefault="00AE22DC">
            <w:pPr>
              <w:pStyle w:val="TableParagraph"/>
              <w:spacing w:before="124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</w:p>
        </w:tc>
        <w:tc>
          <w:tcPr>
            <w:tcW w:w="1588" w:type="dxa"/>
          </w:tcPr>
          <w:p w:rsidR="007F5A97" w:rsidRDefault="00AE22DC">
            <w:pPr>
              <w:pStyle w:val="TableParagraph"/>
              <w:spacing w:before="124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GRUPOS</w:t>
            </w:r>
          </w:p>
        </w:tc>
      </w:tr>
      <w:tr w:rsidR="007F5A97">
        <w:trPr>
          <w:trHeight w:val="561"/>
        </w:trPr>
        <w:tc>
          <w:tcPr>
            <w:tcW w:w="170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F5A97" w:rsidRDefault="00AE22DC">
            <w:pPr>
              <w:pStyle w:val="TableParagraph"/>
              <w:tabs>
                <w:tab w:val="left" w:pos="1236"/>
                <w:tab w:val="left" w:pos="1500"/>
              </w:tabs>
              <w:spacing w:line="242" w:lineRule="auto"/>
              <w:ind w:left="108" w:right="47"/>
              <w:rPr>
                <w:sz w:val="20"/>
              </w:rPr>
            </w:pPr>
            <w:r>
              <w:rPr>
                <w:sz w:val="20"/>
              </w:rPr>
              <w:t>TEORIA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PRACTICA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88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5A97" w:rsidRDefault="007F5A97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8"/>
        <w:gridCol w:w="1556"/>
      </w:tblGrid>
      <w:tr w:rsidR="007F5A97">
        <w:trPr>
          <w:trHeight w:val="230"/>
        </w:trPr>
        <w:tc>
          <w:tcPr>
            <w:tcW w:w="8198" w:type="dxa"/>
          </w:tcPr>
          <w:p w:rsidR="007F5A97" w:rsidRDefault="00AE22DC">
            <w:pPr>
              <w:pStyle w:val="TableParagraph"/>
              <w:spacing w:line="210" w:lineRule="exact"/>
              <w:ind w:left="3110" w:right="3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  <w:tc>
          <w:tcPr>
            <w:tcW w:w="1556" w:type="dxa"/>
          </w:tcPr>
          <w:p w:rsidR="007F5A97" w:rsidRDefault="00AE22DC">
            <w:pPr>
              <w:pStyle w:val="TableParagraph"/>
              <w:spacing w:line="210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APROBAR</w:t>
            </w:r>
          </w:p>
        </w:tc>
      </w:tr>
      <w:tr w:rsidR="007F5A97">
        <w:trPr>
          <w:trHeight w:val="594"/>
        </w:trPr>
        <w:tc>
          <w:tcPr>
            <w:tcW w:w="8198" w:type="dxa"/>
          </w:tcPr>
          <w:p w:rsidR="007F5A97" w:rsidRDefault="00AE22DC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Apertura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toda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</w:p>
        </w:tc>
        <w:tc>
          <w:tcPr>
            <w:tcW w:w="1556" w:type="dxa"/>
          </w:tcPr>
          <w:p w:rsidR="007F5A97" w:rsidRDefault="007F5A97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7F5A97" w:rsidRDefault="00086698">
            <w:pPr>
              <w:pStyle w:val="TableParagraph"/>
              <w:ind w:left="4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4640" cy="294640"/>
                      <wp:effectExtent l="15875" t="19050" r="13335" b="1968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94640"/>
                                <a:chOff x="0" y="0"/>
                                <a:chExt cx="464" cy="464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24" cy="424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424"/>
                                    <a:gd name="T2" fmla="+- 0 232 20"/>
                                    <a:gd name="T3" fmla="*/ 232 h 424"/>
                                    <a:gd name="T4" fmla="+- 0 31 20"/>
                                    <a:gd name="T5" fmla="*/ T4 w 424"/>
                                    <a:gd name="T6" fmla="+- 0 165 20"/>
                                    <a:gd name="T7" fmla="*/ 165 h 424"/>
                                    <a:gd name="T8" fmla="+- 0 61 20"/>
                                    <a:gd name="T9" fmla="*/ T8 w 424"/>
                                    <a:gd name="T10" fmla="+- 0 107 20"/>
                                    <a:gd name="T11" fmla="*/ 107 h 424"/>
                                    <a:gd name="T12" fmla="+- 0 107 20"/>
                                    <a:gd name="T13" fmla="*/ T12 w 424"/>
                                    <a:gd name="T14" fmla="+- 0 61 20"/>
                                    <a:gd name="T15" fmla="*/ 61 h 424"/>
                                    <a:gd name="T16" fmla="+- 0 165 20"/>
                                    <a:gd name="T17" fmla="*/ T16 w 424"/>
                                    <a:gd name="T18" fmla="+- 0 31 20"/>
                                    <a:gd name="T19" fmla="*/ 31 h 424"/>
                                    <a:gd name="T20" fmla="+- 0 232 20"/>
                                    <a:gd name="T21" fmla="*/ T20 w 424"/>
                                    <a:gd name="T22" fmla="+- 0 20 20"/>
                                    <a:gd name="T23" fmla="*/ 20 h 424"/>
                                    <a:gd name="T24" fmla="+- 0 299 20"/>
                                    <a:gd name="T25" fmla="*/ T24 w 424"/>
                                    <a:gd name="T26" fmla="+- 0 31 20"/>
                                    <a:gd name="T27" fmla="*/ 31 h 424"/>
                                    <a:gd name="T28" fmla="+- 0 357 20"/>
                                    <a:gd name="T29" fmla="*/ T28 w 424"/>
                                    <a:gd name="T30" fmla="+- 0 61 20"/>
                                    <a:gd name="T31" fmla="*/ 61 h 424"/>
                                    <a:gd name="T32" fmla="+- 0 403 20"/>
                                    <a:gd name="T33" fmla="*/ T32 w 424"/>
                                    <a:gd name="T34" fmla="+- 0 107 20"/>
                                    <a:gd name="T35" fmla="*/ 107 h 424"/>
                                    <a:gd name="T36" fmla="+- 0 433 20"/>
                                    <a:gd name="T37" fmla="*/ T36 w 424"/>
                                    <a:gd name="T38" fmla="+- 0 165 20"/>
                                    <a:gd name="T39" fmla="*/ 165 h 424"/>
                                    <a:gd name="T40" fmla="+- 0 444 20"/>
                                    <a:gd name="T41" fmla="*/ T40 w 424"/>
                                    <a:gd name="T42" fmla="+- 0 232 20"/>
                                    <a:gd name="T43" fmla="*/ 232 h 424"/>
                                    <a:gd name="T44" fmla="+- 0 433 20"/>
                                    <a:gd name="T45" fmla="*/ T44 w 424"/>
                                    <a:gd name="T46" fmla="+- 0 299 20"/>
                                    <a:gd name="T47" fmla="*/ 299 h 424"/>
                                    <a:gd name="T48" fmla="+- 0 403 20"/>
                                    <a:gd name="T49" fmla="*/ T48 w 424"/>
                                    <a:gd name="T50" fmla="+- 0 357 20"/>
                                    <a:gd name="T51" fmla="*/ 357 h 424"/>
                                    <a:gd name="T52" fmla="+- 0 357 20"/>
                                    <a:gd name="T53" fmla="*/ T52 w 424"/>
                                    <a:gd name="T54" fmla="+- 0 403 20"/>
                                    <a:gd name="T55" fmla="*/ 403 h 424"/>
                                    <a:gd name="T56" fmla="+- 0 299 20"/>
                                    <a:gd name="T57" fmla="*/ T56 w 424"/>
                                    <a:gd name="T58" fmla="+- 0 433 20"/>
                                    <a:gd name="T59" fmla="*/ 433 h 424"/>
                                    <a:gd name="T60" fmla="+- 0 232 20"/>
                                    <a:gd name="T61" fmla="*/ T60 w 424"/>
                                    <a:gd name="T62" fmla="+- 0 444 20"/>
                                    <a:gd name="T63" fmla="*/ 444 h 424"/>
                                    <a:gd name="T64" fmla="+- 0 165 20"/>
                                    <a:gd name="T65" fmla="*/ T64 w 424"/>
                                    <a:gd name="T66" fmla="+- 0 433 20"/>
                                    <a:gd name="T67" fmla="*/ 433 h 424"/>
                                    <a:gd name="T68" fmla="+- 0 107 20"/>
                                    <a:gd name="T69" fmla="*/ T68 w 424"/>
                                    <a:gd name="T70" fmla="+- 0 403 20"/>
                                    <a:gd name="T71" fmla="*/ 403 h 424"/>
                                    <a:gd name="T72" fmla="+- 0 61 20"/>
                                    <a:gd name="T73" fmla="*/ T72 w 424"/>
                                    <a:gd name="T74" fmla="+- 0 357 20"/>
                                    <a:gd name="T75" fmla="*/ 357 h 424"/>
                                    <a:gd name="T76" fmla="+- 0 31 20"/>
                                    <a:gd name="T77" fmla="*/ T76 w 424"/>
                                    <a:gd name="T78" fmla="+- 0 299 20"/>
                                    <a:gd name="T79" fmla="*/ 299 h 424"/>
                                    <a:gd name="T80" fmla="+- 0 20 20"/>
                                    <a:gd name="T81" fmla="*/ T80 w 424"/>
                                    <a:gd name="T82" fmla="+- 0 232 20"/>
                                    <a:gd name="T83" fmla="*/ 232 h 4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4" h="424">
                                      <a:moveTo>
                                        <a:pt x="0" y="212"/>
                                      </a:moveTo>
                                      <a:lnTo>
                                        <a:pt x="11" y="145"/>
                                      </a:lnTo>
                                      <a:lnTo>
                                        <a:pt x="41" y="87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3" y="87"/>
                                      </a:lnTo>
                                      <a:lnTo>
                                        <a:pt x="413" y="145"/>
                                      </a:lnTo>
                                      <a:lnTo>
                                        <a:pt x="424" y="212"/>
                                      </a:lnTo>
                                      <a:lnTo>
                                        <a:pt x="413" y="279"/>
                                      </a:lnTo>
                                      <a:lnTo>
                                        <a:pt x="383" y="337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279" y="413"/>
                                      </a:lnTo>
                                      <a:lnTo>
                                        <a:pt x="212" y="424"/>
                                      </a:lnTo>
                                      <a:lnTo>
                                        <a:pt x="145" y="413"/>
                                      </a:lnTo>
                                      <a:lnTo>
                                        <a:pt x="87" y="383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11" y="279"/>
                                      </a:lnTo>
                                      <a:lnTo>
                                        <a:pt x="0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E10F6" id="Group 7" o:spid="_x0000_s1026" style="width:23.2pt;height:23.2pt;mso-position-horizontal-relative:char;mso-position-vertical-relative:line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">
                      <v:shape id="Freeform 8" o:spid="_x0000_s1027" style="position:absolute;left:20;top:20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" path="m,212l11,145,41,87,87,41,145,11,212,r67,11l337,41r46,46l413,145r11,67l413,279r-30,58l337,383r-58,30l212,424,145,413,87,383,41,337,11,279,,212xe" filled="f" strokeweight="2pt">
                        <v:path arrowok="t" o:connecttype="custom" o:connectlocs="0,232;11,165;41,107;87,61;145,31;212,20;279,31;337,61;383,107;413,165;424,232;413,299;383,357;337,403;279,433;212,444;145,433;87,403;41,357;11,299;0,23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F5A97">
        <w:trPr>
          <w:trHeight w:val="494"/>
        </w:trPr>
        <w:tc>
          <w:tcPr>
            <w:tcW w:w="8198" w:type="dxa"/>
          </w:tcPr>
          <w:p w:rsidR="007F5A97" w:rsidRDefault="00AE22DC">
            <w:pPr>
              <w:pStyle w:val="TableParagraph"/>
              <w:spacing w:before="128"/>
              <w:ind w:left="107"/>
              <w:rPr>
                <w:sz w:val="20"/>
              </w:rPr>
            </w:pPr>
            <w:r>
              <w:rPr>
                <w:sz w:val="20"/>
              </w:rPr>
              <w:t>Apertura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por estudiante</w:t>
            </w:r>
          </w:p>
        </w:tc>
        <w:tc>
          <w:tcPr>
            <w:tcW w:w="1556" w:type="dxa"/>
          </w:tcPr>
          <w:p w:rsidR="007F5A97" w:rsidRDefault="00086698">
            <w:pPr>
              <w:pStyle w:val="TableParagraph"/>
              <w:ind w:left="4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4640" cy="294640"/>
                      <wp:effectExtent l="15875" t="19685" r="13335" b="1905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94640"/>
                                <a:chOff x="0" y="0"/>
                                <a:chExt cx="464" cy="464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24" cy="424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424"/>
                                    <a:gd name="T2" fmla="+- 0 232 20"/>
                                    <a:gd name="T3" fmla="*/ 232 h 424"/>
                                    <a:gd name="T4" fmla="+- 0 31 20"/>
                                    <a:gd name="T5" fmla="*/ T4 w 424"/>
                                    <a:gd name="T6" fmla="+- 0 165 20"/>
                                    <a:gd name="T7" fmla="*/ 165 h 424"/>
                                    <a:gd name="T8" fmla="+- 0 61 20"/>
                                    <a:gd name="T9" fmla="*/ T8 w 424"/>
                                    <a:gd name="T10" fmla="+- 0 107 20"/>
                                    <a:gd name="T11" fmla="*/ 107 h 424"/>
                                    <a:gd name="T12" fmla="+- 0 107 20"/>
                                    <a:gd name="T13" fmla="*/ T12 w 424"/>
                                    <a:gd name="T14" fmla="+- 0 61 20"/>
                                    <a:gd name="T15" fmla="*/ 61 h 424"/>
                                    <a:gd name="T16" fmla="+- 0 165 20"/>
                                    <a:gd name="T17" fmla="*/ T16 w 424"/>
                                    <a:gd name="T18" fmla="+- 0 31 20"/>
                                    <a:gd name="T19" fmla="*/ 31 h 424"/>
                                    <a:gd name="T20" fmla="+- 0 232 20"/>
                                    <a:gd name="T21" fmla="*/ T20 w 424"/>
                                    <a:gd name="T22" fmla="+- 0 20 20"/>
                                    <a:gd name="T23" fmla="*/ 20 h 424"/>
                                    <a:gd name="T24" fmla="+- 0 299 20"/>
                                    <a:gd name="T25" fmla="*/ T24 w 424"/>
                                    <a:gd name="T26" fmla="+- 0 31 20"/>
                                    <a:gd name="T27" fmla="*/ 31 h 424"/>
                                    <a:gd name="T28" fmla="+- 0 357 20"/>
                                    <a:gd name="T29" fmla="*/ T28 w 424"/>
                                    <a:gd name="T30" fmla="+- 0 61 20"/>
                                    <a:gd name="T31" fmla="*/ 61 h 424"/>
                                    <a:gd name="T32" fmla="+- 0 403 20"/>
                                    <a:gd name="T33" fmla="*/ T32 w 424"/>
                                    <a:gd name="T34" fmla="+- 0 107 20"/>
                                    <a:gd name="T35" fmla="*/ 107 h 424"/>
                                    <a:gd name="T36" fmla="+- 0 433 20"/>
                                    <a:gd name="T37" fmla="*/ T36 w 424"/>
                                    <a:gd name="T38" fmla="+- 0 165 20"/>
                                    <a:gd name="T39" fmla="*/ 165 h 424"/>
                                    <a:gd name="T40" fmla="+- 0 444 20"/>
                                    <a:gd name="T41" fmla="*/ T40 w 424"/>
                                    <a:gd name="T42" fmla="+- 0 232 20"/>
                                    <a:gd name="T43" fmla="*/ 232 h 424"/>
                                    <a:gd name="T44" fmla="+- 0 433 20"/>
                                    <a:gd name="T45" fmla="*/ T44 w 424"/>
                                    <a:gd name="T46" fmla="+- 0 299 20"/>
                                    <a:gd name="T47" fmla="*/ 299 h 424"/>
                                    <a:gd name="T48" fmla="+- 0 403 20"/>
                                    <a:gd name="T49" fmla="*/ T48 w 424"/>
                                    <a:gd name="T50" fmla="+- 0 357 20"/>
                                    <a:gd name="T51" fmla="*/ 357 h 424"/>
                                    <a:gd name="T52" fmla="+- 0 357 20"/>
                                    <a:gd name="T53" fmla="*/ T52 w 424"/>
                                    <a:gd name="T54" fmla="+- 0 403 20"/>
                                    <a:gd name="T55" fmla="*/ 403 h 424"/>
                                    <a:gd name="T56" fmla="+- 0 299 20"/>
                                    <a:gd name="T57" fmla="*/ T56 w 424"/>
                                    <a:gd name="T58" fmla="+- 0 433 20"/>
                                    <a:gd name="T59" fmla="*/ 433 h 424"/>
                                    <a:gd name="T60" fmla="+- 0 232 20"/>
                                    <a:gd name="T61" fmla="*/ T60 w 424"/>
                                    <a:gd name="T62" fmla="+- 0 444 20"/>
                                    <a:gd name="T63" fmla="*/ 444 h 424"/>
                                    <a:gd name="T64" fmla="+- 0 165 20"/>
                                    <a:gd name="T65" fmla="*/ T64 w 424"/>
                                    <a:gd name="T66" fmla="+- 0 433 20"/>
                                    <a:gd name="T67" fmla="*/ 433 h 424"/>
                                    <a:gd name="T68" fmla="+- 0 107 20"/>
                                    <a:gd name="T69" fmla="*/ T68 w 424"/>
                                    <a:gd name="T70" fmla="+- 0 403 20"/>
                                    <a:gd name="T71" fmla="*/ 403 h 424"/>
                                    <a:gd name="T72" fmla="+- 0 61 20"/>
                                    <a:gd name="T73" fmla="*/ T72 w 424"/>
                                    <a:gd name="T74" fmla="+- 0 357 20"/>
                                    <a:gd name="T75" fmla="*/ 357 h 424"/>
                                    <a:gd name="T76" fmla="+- 0 31 20"/>
                                    <a:gd name="T77" fmla="*/ T76 w 424"/>
                                    <a:gd name="T78" fmla="+- 0 299 20"/>
                                    <a:gd name="T79" fmla="*/ 299 h 424"/>
                                    <a:gd name="T80" fmla="+- 0 20 20"/>
                                    <a:gd name="T81" fmla="*/ T80 w 424"/>
                                    <a:gd name="T82" fmla="+- 0 232 20"/>
                                    <a:gd name="T83" fmla="*/ 232 h 4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4" h="424">
                                      <a:moveTo>
                                        <a:pt x="0" y="212"/>
                                      </a:moveTo>
                                      <a:lnTo>
                                        <a:pt x="11" y="145"/>
                                      </a:lnTo>
                                      <a:lnTo>
                                        <a:pt x="41" y="87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3" y="87"/>
                                      </a:lnTo>
                                      <a:lnTo>
                                        <a:pt x="413" y="145"/>
                                      </a:lnTo>
                                      <a:lnTo>
                                        <a:pt x="424" y="212"/>
                                      </a:lnTo>
                                      <a:lnTo>
                                        <a:pt x="413" y="279"/>
                                      </a:lnTo>
                                      <a:lnTo>
                                        <a:pt x="383" y="337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279" y="413"/>
                                      </a:lnTo>
                                      <a:lnTo>
                                        <a:pt x="212" y="424"/>
                                      </a:lnTo>
                                      <a:lnTo>
                                        <a:pt x="145" y="413"/>
                                      </a:lnTo>
                                      <a:lnTo>
                                        <a:pt x="87" y="383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11" y="279"/>
                                      </a:lnTo>
                                      <a:lnTo>
                                        <a:pt x="0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D36E5" id="Group 5" o:spid="_x0000_s1026" style="width:23.2pt;height:23.2pt;mso-position-horizontal-relative:char;mso-position-vertical-relative:line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">
                      <v:shape id="Freeform 6" o:spid="_x0000_s1027" style="position:absolute;left:20;top:20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" path="m,212l11,145,41,87,87,41,145,11,212,r67,11l337,41r46,46l413,145r11,67l413,279r-30,58l337,383r-58,30l212,424,145,413,87,383,41,337,11,279,,212xe" filled="f" strokeweight="2pt">
                        <v:path arrowok="t" o:connecttype="custom" o:connectlocs="0,232;11,165;41,107;87,61;145,31;212,20;279,31;337,61;383,107;413,165;424,232;413,299;383,357;337,403;279,433;212,444;145,433;87,403;41,357;11,299;0,23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F5A97" w:rsidRDefault="007F5A97">
      <w:pPr>
        <w:pStyle w:val="Textoindependiente"/>
        <w:rPr>
          <w:rFonts w:ascii="Times New Roman"/>
          <w:b w:val="0"/>
          <w:sz w:val="15"/>
        </w:rPr>
      </w:pPr>
    </w:p>
    <w:p w:rsidR="007F5A97" w:rsidRDefault="00AE22DC">
      <w:pPr>
        <w:pStyle w:val="Ttulo"/>
        <w:spacing w:line="273" w:lineRule="auto"/>
      </w:pPr>
      <w:r>
        <w:t>Solicito</w:t>
      </w:r>
      <w:r>
        <w:rPr>
          <w:spacing w:val="6"/>
        </w:rPr>
        <w:t xml:space="preserve"> </w:t>
      </w:r>
      <w:r>
        <w:t>realizar</w:t>
      </w:r>
      <w:r>
        <w:rPr>
          <w:spacing w:val="4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calificaciones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estudiantes</w:t>
      </w:r>
      <w:r>
        <w:rPr>
          <w:spacing w:val="57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continuación:</w:t>
      </w:r>
    </w:p>
    <w:p w:rsidR="007F5A97" w:rsidRDefault="007F5A97">
      <w:pPr>
        <w:spacing w:before="10"/>
        <w:rPr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7230"/>
      </w:tblGrid>
      <w:tr w:rsidR="007F5A97">
        <w:trPr>
          <w:trHeight w:val="230"/>
        </w:trPr>
        <w:tc>
          <w:tcPr>
            <w:tcW w:w="2524" w:type="dxa"/>
          </w:tcPr>
          <w:p w:rsidR="007F5A97" w:rsidRDefault="00AE22DC">
            <w:pPr>
              <w:pStyle w:val="TableParagraph"/>
              <w:spacing w:line="210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ESTUDIANTIL</w:t>
            </w:r>
          </w:p>
        </w:tc>
        <w:tc>
          <w:tcPr>
            <w:tcW w:w="7230" w:type="dxa"/>
          </w:tcPr>
          <w:p w:rsidR="007F5A97" w:rsidRDefault="00AE22DC">
            <w:pPr>
              <w:pStyle w:val="TableParagraph"/>
              <w:spacing w:line="210" w:lineRule="exact"/>
              <w:ind w:left="2259" w:right="2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 ESTUDIANTE</w:t>
            </w:r>
          </w:p>
        </w:tc>
      </w:tr>
      <w:tr w:rsidR="007F5A97">
        <w:trPr>
          <w:trHeight w:val="398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8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3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8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7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8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4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8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7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393"/>
        </w:trPr>
        <w:tc>
          <w:tcPr>
            <w:tcW w:w="2524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5A97" w:rsidRDefault="00086698">
      <w:pPr>
        <w:spacing w:before="3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140335</wp:posOffset>
                </wp:positionV>
                <wp:extent cx="240220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783"/>
                            <a:gd name="T2" fmla="+- 0 4483 1701"/>
                            <a:gd name="T3" fmla="*/ T2 w 3783"/>
                            <a:gd name="T4" fmla="+- 0 4485 1701"/>
                            <a:gd name="T5" fmla="*/ T4 w 3783"/>
                            <a:gd name="T6" fmla="+- 0 5483 1701"/>
                            <a:gd name="T7" fmla="*/ T6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  <a:moveTo>
                                <a:pt x="2784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C658" id="AutoShape 4" o:spid="_x0000_s1026" style="position:absolute;margin-left:85.05pt;margin-top:11.05pt;width:18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" path="m,l2782,t2,l3782,e" filled="f" strokeweight=".63pt">
                <v:path arrowok="t" o:connecttype="custom" o:connectlocs="0,0;1766570,0;1767840,0;2401570,0" o:connectangles="0,0,0,0"/>
                <w10:wrap type="topAndBottom" anchorx="page"/>
              </v:shape>
            </w:pict>
          </mc:Fallback>
        </mc:AlternateContent>
      </w:r>
    </w:p>
    <w:p w:rsidR="007F5A97" w:rsidRDefault="00AE22DC">
      <w:pPr>
        <w:pStyle w:val="Textoindependiente"/>
        <w:spacing w:before="3"/>
        <w:ind w:left="820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</w:p>
    <w:p w:rsidR="007F5A97" w:rsidRDefault="007F5A97">
      <w:pPr>
        <w:rPr>
          <w:b/>
          <w:sz w:val="20"/>
        </w:rPr>
      </w:pPr>
    </w:p>
    <w:p w:rsidR="007F5A97" w:rsidRDefault="00086698">
      <w:pPr>
        <w:spacing w:before="10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189230</wp:posOffset>
                </wp:positionV>
                <wp:extent cx="226314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564"/>
                            <a:gd name="T2" fmla="+- 0 4368 1701"/>
                            <a:gd name="T3" fmla="*/ T2 w 3564"/>
                            <a:gd name="T4" fmla="+- 0 4374 1701"/>
                            <a:gd name="T5" fmla="*/ T4 w 3564"/>
                            <a:gd name="T6" fmla="+- 0 5264 1701"/>
                            <a:gd name="T7" fmla="*/ T6 w 3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64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  <a:moveTo>
                                <a:pt x="2673" y="0"/>
                              </a:moveTo>
                              <a:lnTo>
                                <a:pt x="35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441E" id="AutoShape 3" o:spid="_x0000_s1026" style="position:absolute;margin-left:85.05pt;margin-top:14.9pt;width:17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" path="m,l2667,t6,l3563,e" filled="f" strokeweight=".63pt">
                <v:path arrowok="t" o:connecttype="custom" o:connectlocs="0,0;1693545,0;1697355,0;2262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189230</wp:posOffset>
                </wp:positionV>
                <wp:extent cx="21177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725" cy="1270"/>
                        </a:xfrm>
                        <a:custGeom>
                          <a:avLst/>
                          <a:gdLst>
                            <a:gd name="T0" fmla="+- 0 6658 6658"/>
                            <a:gd name="T1" fmla="*/ T0 w 3335"/>
                            <a:gd name="T2" fmla="+- 0 9992 6658"/>
                            <a:gd name="T3" fmla="*/ T2 w 3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5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06D6" id="Freeform 2" o:spid="_x0000_s1026" style="position:absolute;margin-left:332.9pt;margin-top:14.9pt;width:166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DBA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" path="m,l3334,e" filled="f" strokeweight=".63pt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:rsidR="007F5A97" w:rsidRDefault="00AE22DC">
      <w:pPr>
        <w:pStyle w:val="Textoindependiente"/>
        <w:tabs>
          <w:tab w:val="left" w:pos="5777"/>
        </w:tabs>
        <w:spacing w:before="3"/>
        <w:ind w:left="820"/>
      </w:pPr>
      <w:r>
        <w:t>Nombre del</w:t>
      </w:r>
      <w:r>
        <w:rPr>
          <w:spacing w:val="-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Departamento</w:t>
      </w:r>
      <w:r>
        <w:tab/>
        <w:t>Vo.</w:t>
      </w:r>
      <w:r>
        <w:rPr>
          <w:spacing w:val="-3"/>
        </w:rPr>
        <w:t xml:space="preserve"> </w:t>
      </w:r>
      <w:r>
        <w:t>Bno.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Departamento</w:t>
      </w:r>
    </w:p>
    <w:p w:rsidR="007F5A97" w:rsidRDefault="007F5A97">
      <w:pPr>
        <w:sectPr w:rsidR="007F5A97">
          <w:headerReference w:type="default" r:id="rId6"/>
          <w:type w:val="continuous"/>
          <w:pgSz w:w="11910" w:h="16840"/>
          <w:pgMar w:top="2560" w:right="900" w:bottom="280" w:left="880" w:header="980" w:footer="720" w:gutter="0"/>
          <w:pgNumType w:start="1"/>
          <w:cols w:space="720"/>
        </w:sectPr>
      </w:pPr>
    </w:p>
    <w:p w:rsidR="007F5A97" w:rsidRDefault="007F5A97">
      <w:pPr>
        <w:spacing w:before="2"/>
        <w:rPr>
          <w:b/>
          <w:sz w:val="15"/>
        </w:rPr>
      </w:pPr>
    </w:p>
    <w:p w:rsidR="007F5A97" w:rsidRDefault="00AE22DC">
      <w:pPr>
        <w:pStyle w:val="Textoindependiente"/>
        <w:tabs>
          <w:tab w:val="left" w:pos="6399"/>
        </w:tabs>
        <w:spacing w:before="94" w:after="42"/>
        <w:ind w:left="820"/>
      </w:pPr>
      <w:r>
        <w:t>Fecha</w:t>
      </w:r>
      <w:r>
        <w:rPr>
          <w:spacing w:val="-3"/>
        </w:rPr>
        <w:t xml:space="preserve"> </w:t>
      </w:r>
      <w:r>
        <w:t>Autorización: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113"/>
        <w:gridCol w:w="2785"/>
        <w:gridCol w:w="2865"/>
      </w:tblGrid>
      <w:tr w:rsidR="007F5A97">
        <w:trPr>
          <w:trHeight w:val="654"/>
        </w:trPr>
        <w:tc>
          <w:tcPr>
            <w:tcW w:w="1389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:rsidR="007F5A97" w:rsidRDefault="007F5A9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F5A97" w:rsidRDefault="00AE22DC">
            <w:pPr>
              <w:pStyle w:val="TableParagraph"/>
              <w:spacing w:line="210" w:lineRule="atLeast"/>
              <w:ind w:left="430" w:right="5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ELABORADO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POR:</w:t>
            </w:r>
          </w:p>
        </w:tc>
        <w:tc>
          <w:tcPr>
            <w:tcW w:w="2785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POR:</w:t>
            </w:r>
          </w:p>
        </w:tc>
        <w:tc>
          <w:tcPr>
            <w:tcW w:w="2865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ind w:left="654"/>
              <w:rPr>
                <w:b/>
                <w:sz w:val="18"/>
              </w:rPr>
            </w:pPr>
            <w:r>
              <w:rPr>
                <w:b/>
                <w:sz w:val="18"/>
              </w:rPr>
              <w:t>APROBADO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POR:</w:t>
            </w:r>
          </w:p>
        </w:tc>
      </w:tr>
      <w:tr w:rsidR="007F5A97">
        <w:trPr>
          <w:trHeight w:val="714"/>
        </w:trPr>
        <w:tc>
          <w:tcPr>
            <w:tcW w:w="1389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2113" w:type="dxa"/>
          </w:tcPr>
          <w:p w:rsidR="007F5A97" w:rsidRDefault="007F5A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ind w:left="51" w:right="102"/>
              <w:jc w:val="center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OCARA</w:t>
            </w:r>
          </w:p>
        </w:tc>
        <w:tc>
          <w:tcPr>
            <w:tcW w:w="2785" w:type="dxa"/>
          </w:tcPr>
          <w:p w:rsidR="007F5A97" w:rsidRDefault="00AE22DC"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Profesional 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Calidad</w:t>
            </w:r>
          </w:p>
          <w:p w:rsidR="007F5A97" w:rsidRDefault="00AE22DC">
            <w:pPr>
              <w:pStyle w:val="TableParagraph"/>
              <w:spacing w:before="10" w:line="230" w:lineRule="atLeast"/>
              <w:ind w:left="66" w:right="477"/>
              <w:rPr>
                <w:sz w:val="18"/>
              </w:rPr>
            </w:pPr>
            <w:r>
              <w:rPr>
                <w:sz w:val="18"/>
              </w:rPr>
              <w:t>División de Autoevaluación,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</w:p>
        </w:tc>
        <w:tc>
          <w:tcPr>
            <w:tcW w:w="2865" w:type="dxa"/>
          </w:tcPr>
          <w:p w:rsidR="007F5A97" w:rsidRDefault="007F5A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Director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OCARA</w:t>
            </w:r>
          </w:p>
        </w:tc>
      </w:tr>
      <w:tr w:rsidR="007F5A97">
        <w:trPr>
          <w:trHeight w:val="950"/>
        </w:trPr>
        <w:tc>
          <w:tcPr>
            <w:tcW w:w="1389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spacing w:before="12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2113" w:type="dxa"/>
          </w:tcPr>
          <w:p w:rsidR="007F5A97" w:rsidRDefault="00AE22DC">
            <w:pPr>
              <w:pStyle w:val="TableParagraph"/>
              <w:spacing w:line="276" w:lineRule="auto"/>
              <w:ind w:left="70" w:right="252"/>
              <w:rPr>
                <w:sz w:val="18"/>
              </w:rPr>
            </w:pPr>
            <w:r>
              <w:rPr>
                <w:sz w:val="18"/>
              </w:rPr>
              <w:t>Danny Peréz Beltrán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Miryam Lozano Lasso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Liliana Guevara</w:t>
            </w:r>
          </w:p>
          <w:p w:rsidR="007F5A97" w:rsidRDefault="00AE22D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Ortega</w:t>
            </w:r>
          </w:p>
        </w:tc>
        <w:tc>
          <w:tcPr>
            <w:tcW w:w="2785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spacing w:before="124"/>
              <w:ind w:left="49" w:right="67"/>
              <w:jc w:val="center"/>
              <w:rPr>
                <w:sz w:val="18"/>
              </w:rPr>
            </w:pPr>
            <w:r>
              <w:rPr>
                <w:sz w:val="18"/>
              </w:rPr>
              <w:t>Natalia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Erazo Chamorro</w:t>
            </w:r>
          </w:p>
        </w:tc>
        <w:tc>
          <w:tcPr>
            <w:tcW w:w="2865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spacing w:before="124"/>
              <w:ind w:left="69"/>
              <w:rPr>
                <w:sz w:val="18"/>
              </w:rPr>
            </w:pPr>
            <w:r>
              <w:rPr>
                <w:sz w:val="18"/>
              </w:rPr>
              <w:t>Valeria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Enríquez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Rivera</w:t>
            </w:r>
          </w:p>
        </w:tc>
      </w:tr>
      <w:tr w:rsidR="007F5A97">
        <w:trPr>
          <w:trHeight w:val="954"/>
        </w:trPr>
        <w:tc>
          <w:tcPr>
            <w:tcW w:w="1389" w:type="dxa"/>
          </w:tcPr>
          <w:p w:rsidR="007F5A97" w:rsidRDefault="007F5A97">
            <w:pPr>
              <w:pStyle w:val="TableParagraph"/>
              <w:rPr>
                <w:b/>
                <w:sz w:val="20"/>
              </w:rPr>
            </w:pPr>
          </w:p>
          <w:p w:rsidR="007F5A97" w:rsidRDefault="00AE22DC">
            <w:pPr>
              <w:pStyle w:val="TableParagraph"/>
              <w:spacing w:before="12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  <w:tc>
          <w:tcPr>
            <w:tcW w:w="2113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7F5A97" w:rsidRDefault="007F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5A97">
        <w:trPr>
          <w:trHeight w:val="258"/>
        </w:trPr>
        <w:tc>
          <w:tcPr>
            <w:tcW w:w="1389" w:type="dxa"/>
          </w:tcPr>
          <w:p w:rsidR="007F5A97" w:rsidRDefault="00AE22DC">
            <w:pPr>
              <w:pStyle w:val="TableParagraph"/>
              <w:spacing w:before="2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</w:tc>
        <w:tc>
          <w:tcPr>
            <w:tcW w:w="2113" w:type="dxa"/>
          </w:tcPr>
          <w:p w:rsidR="007F5A97" w:rsidRDefault="00AE22DC">
            <w:pPr>
              <w:pStyle w:val="TableParagraph"/>
              <w:spacing w:before="6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2020-04-23</w:t>
            </w:r>
          </w:p>
        </w:tc>
        <w:tc>
          <w:tcPr>
            <w:tcW w:w="2785" w:type="dxa"/>
          </w:tcPr>
          <w:p w:rsidR="007F5A97" w:rsidRDefault="00AE22DC">
            <w:pPr>
              <w:pStyle w:val="TableParagraph"/>
              <w:spacing w:before="6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2020-04-23</w:t>
            </w:r>
          </w:p>
        </w:tc>
        <w:tc>
          <w:tcPr>
            <w:tcW w:w="2865" w:type="dxa"/>
          </w:tcPr>
          <w:p w:rsidR="007F5A97" w:rsidRDefault="00AE22DC">
            <w:pPr>
              <w:pStyle w:val="TableParagraph"/>
              <w:spacing w:before="6"/>
              <w:ind w:left="950" w:right="944"/>
              <w:jc w:val="center"/>
              <w:rPr>
                <w:sz w:val="18"/>
              </w:rPr>
            </w:pPr>
            <w:r>
              <w:rPr>
                <w:sz w:val="18"/>
              </w:rPr>
              <w:t>2020-04-23</w:t>
            </w:r>
          </w:p>
        </w:tc>
      </w:tr>
    </w:tbl>
    <w:p w:rsidR="007F5A97" w:rsidRDefault="007F5A97">
      <w:pPr>
        <w:rPr>
          <w:b/>
          <w:sz w:val="20"/>
        </w:rPr>
      </w:pPr>
    </w:p>
    <w:p w:rsidR="007F5A97" w:rsidRDefault="007F5A97">
      <w:pPr>
        <w:rPr>
          <w:b/>
          <w:sz w:val="20"/>
        </w:rPr>
      </w:pPr>
    </w:p>
    <w:p w:rsidR="007F5A97" w:rsidRDefault="007F5A97">
      <w:pPr>
        <w:rPr>
          <w:b/>
          <w:sz w:val="20"/>
        </w:rPr>
      </w:pPr>
    </w:p>
    <w:p w:rsidR="007F5A97" w:rsidRDefault="007F5A97">
      <w:pPr>
        <w:rPr>
          <w:b/>
          <w:sz w:val="20"/>
        </w:rPr>
      </w:pPr>
    </w:p>
    <w:p w:rsidR="007F5A97" w:rsidRDefault="007F5A97">
      <w:pPr>
        <w:rPr>
          <w:b/>
          <w:sz w:val="20"/>
        </w:rPr>
      </w:pPr>
    </w:p>
    <w:p w:rsidR="007F5A97" w:rsidRDefault="007F5A97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2041"/>
        <w:gridCol w:w="6474"/>
      </w:tblGrid>
      <w:tr w:rsidR="007F5A97">
        <w:trPr>
          <w:trHeight w:val="434"/>
        </w:trPr>
        <w:tc>
          <w:tcPr>
            <w:tcW w:w="9724" w:type="dxa"/>
            <w:gridSpan w:val="3"/>
          </w:tcPr>
          <w:p w:rsidR="007F5A97" w:rsidRDefault="00AE22DC">
            <w:pPr>
              <w:pStyle w:val="TableParagraph"/>
              <w:spacing w:before="75"/>
              <w:ind w:left="3676" w:right="3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CAMBIOS</w:t>
            </w:r>
          </w:p>
        </w:tc>
      </w:tr>
      <w:tr w:rsidR="007F5A97">
        <w:trPr>
          <w:trHeight w:val="526"/>
        </w:trPr>
        <w:tc>
          <w:tcPr>
            <w:tcW w:w="1209" w:type="dxa"/>
          </w:tcPr>
          <w:p w:rsidR="007F5A97" w:rsidRDefault="00AE22DC">
            <w:pPr>
              <w:pStyle w:val="TableParagraph"/>
              <w:spacing w:line="221" w:lineRule="exact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VERSIÓN</w:t>
            </w:r>
          </w:p>
          <w:p w:rsidR="007F5A97" w:rsidRDefault="00AE22DC">
            <w:pPr>
              <w:pStyle w:val="TableParagraph"/>
              <w:spacing w:before="34"/>
              <w:ind w:left="128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41" w:type="dxa"/>
          </w:tcPr>
          <w:p w:rsidR="007F5A97" w:rsidRDefault="00AE22DC">
            <w:pPr>
              <w:pStyle w:val="TableParagraph"/>
              <w:spacing w:line="221" w:lineRule="exact"/>
              <w:ind w:left="28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7F5A97" w:rsidRDefault="00AE22DC">
            <w:pPr>
              <w:pStyle w:val="TableParagraph"/>
              <w:spacing w:before="34"/>
              <w:ind w:left="280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APROBACIÓN:</w:t>
            </w:r>
          </w:p>
        </w:tc>
        <w:tc>
          <w:tcPr>
            <w:tcW w:w="6474" w:type="dxa"/>
          </w:tcPr>
          <w:p w:rsidR="007F5A97" w:rsidRDefault="00AE22DC">
            <w:pPr>
              <w:pStyle w:val="TableParagraph"/>
              <w:spacing w:before="123"/>
              <w:ind w:left="1846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CAMBIO:</w:t>
            </w:r>
          </w:p>
        </w:tc>
      </w:tr>
      <w:tr w:rsidR="007F5A97">
        <w:trPr>
          <w:trHeight w:val="266"/>
        </w:trPr>
        <w:tc>
          <w:tcPr>
            <w:tcW w:w="1209" w:type="dxa"/>
          </w:tcPr>
          <w:p w:rsidR="007F5A97" w:rsidRDefault="00AE22DC">
            <w:pPr>
              <w:pStyle w:val="TableParagraph"/>
              <w:spacing w:line="22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41" w:type="dxa"/>
          </w:tcPr>
          <w:p w:rsidR="007F5A97" w:rsidRDefault="00AE22D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12/02/2009</w:t>
            </w:r>
          </w:p>
        </w:tc>
        <w:tc>
          <w:tcPr>
            <w:tcW w:w="6474" w:type="dxa"/>
          </w:tcPr>
          <w:p w:rsidR="007F5A97" w:rsidRDefault="00AE22D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Creación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</w:p>
        </w:tc>
      </w:tr>
      <w:tr w:rsidR="007F5A97">
        <w:trPr>
          <w:trHeight w:val="525"/>
        </w:trPr>
        <w:tc>
          <w:tcPr>
            <w:tcW w:w="1209" w:type="dxa"/>
          </w:tcPr>
          <w:p w:rsidR="007F5A97" w:rsidRDefault="00AE22DC">
            <w:pPr>
              <w:pStyle w:val="TableParagraph"/>
              <w:spacing w:before="127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41" w:type="dxa"/>
          </w:tcPr>
          <w:p w:rsidR="007F5A97" w:rsidRDefault="00AE22DC">
            <w:pPr>
              <w:pStyle w:val="TableParagraph"/>
              <w:spacing w:before="127"/>
              <w:ind w:left="106"/>
              <w:rPr>
                <w:sz w:val="20"/>
              </w:rPr>
            </w:pPr>
            <w:r>
              <w:rPr>
                <w:sz w:val="20"/>
              </w:rPr>
              <w:t>2020-04-23</w:t>
            </w:r>
          </w:p>
        </w:tc>
        <w:tc>
          <w:tcPr>
            <w:tcW w:w="6474" w:type="dxa"/>
          </w:tcPr>
          <w:p w:rsidR="007F5A97" w:rsidRDefault="00AE22D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</w:p>
          <w:p w:rsidR="007F5A97" w:rsidRDefault="00AE22DC">
            <w:pPr>
              <w:pStyle w:val="TableParagraph"/>
              <w:spacing w:before="38"/>
              <w:ind w:left="106"/>
              <w:rPr>
                <w:sz w:val="20"/>
              </w:rPr>
            </w:pPr>
            <w:r>
              <w:rPr>
                <w:sz w:val="20"/>
              </w:rPr>
              <w:t>Bueno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Departamento.</w:t>
            </w:r>
          </w:p>
        </w:tc>
      </w:tr>
    </w:tbl>
    <w:p w:rsidR="00AE22DC" w:rsidRDefault="00AE22DC"/>
    <w:sectPr w:rsidR="00AE22DC">
      <w:pgSz w:w="11910" w:h="16840"/>
      <w:pgMar w:top="2560" w:right="900" w:bottom="280" w:left="880" w:header="9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DC" w:rsidRDefault="00AE22DC">
      <w:r>
        <w:separator/>
      </w:r>
    </w:p>
  </w:endnote>
  <w:endnote w:type="continuationSeparator" w:id="0">
    <w:p w:rsidR="00AE22DC" w:rsidRDefault="00A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DC" w:rsidRDefault="00AE22DC">
      <w:r>
        <w:separator/>
      </w:r>
    </w:p>
  </w:footnote>
  <w:footnote w:type="continuationSeparator" w:id="0">
    <w:p w:rsidR="00AE22DC" w:rsidRDefault="00AE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97" w:rsidRDefault="00086698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619760</wp:posOffset>
              </wp:positionV>
              <wp:extent cx="6126480" cy="1014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73"/>
                            <w:gridCol w:w="4394"/>
                            <w:gridCol w:w="3069"/>
                          </w:tblGrid>
                          <w:tr w:rsidR="007F5A97">
                            <w:trPr>
                              <w:trHeight w:val="386"/>
                            </w:trPr>
                            <w:tc>
                              <w:tcPr>
                                <w:tcW w:w="2173" w:type="dxa"/>
                                <w:vMerge w:val="restart"/>
                              </w:tcPr>
                              <w:p w:rsidR="007F5A97" w:rsidRDefault="007F5A97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4" w:type="dxa"/>
                                <w:vMerge w:val="restart"/>
                              </w:tcPr>
                              <w:p w:rsidR="007F5A97" w:rsidRDefault="007F5A97">
                                <w:pPr>
                                  <w:pStyle w:val="TableParagraph"/>
                                  <w:spacing w:before="9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7F5A97" w:rsidRDefault="00AE22DC">
                                <w:pPr>
                                  <w:pStyle w:val="TableParagraph"/>
                                  <w:spacing w:line="273" w:lineRule="auto"/>
                                  <w:ind w:left="126" w:right="117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OFICINA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CENTRAL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ADMISIONES,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REGISTRO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Y CONTROL</w:t>
                                </w:r>
                                <w:r>
                                  <w:rPr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ACADÉMICO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OCARA</w:t>
                                </w:r>
                              </w:p>
                              <w:p w:rsidR="007F5A97" w:rsidRDefault="007F5A97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7F5A97" w:rsidRDefault="00AE22DC">
                                <w:pPr>
                                  <w:pStyle w:val="TableParagraph"/>
                                  <w:spacing w:before="1" w:line="273" w:lineRule="auto"/>
                                  <w:ind w:left="587" w:right="580" w:firstLine="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SOLICITUD Y AUTORIZACION DE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MODIFICACION</w:t>
                                </w:r>
                                <w:r>
                                  <w:rPr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CALIFICACIONES</w:t>
                                </w:r>
                              </w:p>
                            </w:tc>
                            <w:tc>
                              <w:tcPr>
                                <w:tcW w:w="3069" w:type="dxa"/>
                              </w:tcPr>
                              <w:p w:rsidR="007F5A97" w:rsidRDefault="00AE22DC">
                                <w:pPr>
                                  <w:pStyle w:val="TableParagraph"/>
                                  <w:spacing w:line="206" w:lineRule="exact"/>
                                  <w:ind w:left="11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RCA-FOA-FR-09</w:t>
                                </w:r>
                              </w:p>
                            </w:tc>
                          </w:tr>
                          <w:tr w:rsidR="007F5A97">
                            <w:trPr>
                              <w:trHeight w:val="390"/>
                            </w:trPr>
                            <w:tc>
                              <w:tcPr>
                                <w:tcW w:w="217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F5A97" w:rsidRDefault="007F5A9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F5A97" w:rsidRDefault="007F5A9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9" w:type="dxa"/>
                              </w:tcPr>
                              <w:p w:rsidR="007F5A97" w:rsidRDefault="00AE22DC">
                                <w:pPr>
                                  <w:pStyle w:val="TableParagraph"/>
                                  <w:spacing w:line="205" w:lineRule="exact"/>
                                  <w:ind w:left="11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Página:</w:t>
                                </w:r>
                                <w:r>
                                  <w:rPr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86698">
                                  <w:rPr>
                                    <w:noProof/>
                                    <w:sz w:val="1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7F5A97">
                            <w:trPr>
                              <w:trHeight w:val="385"/>
                            </w:trPr>
                            <w:tc>
                              <w:tcPr>
                                <w:tcW w:w="217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F5A97" w:rsidRDefault="007F5A9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F5A97" w:rsidRDefault="007F5A9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9" w:type="dxa"/>
                              </w:tcPr>
                              <w:p w:rsidR="007F5A97" w:rsidRDefault="00AE22DC">
                                <w:pPr>
                                  <w:pStyle w:val="TableParagraph"/>
                                  <w:spacing w:line="201" w:lineRule="exact"/>
                                  <w:ind w:left="11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7F5A97">
                            <w:trPr>
                              <w:trHeight w:val="386"/>
                            </w:trPr>
                            <w:tc>
                              <w:tcPr>
                                <w:tcW w:w="217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F5A97" w:rsidRDefault="007F5A9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F5A97" w:rsidRDefault="007F5A9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9" w:type="dxa"/>
                              </w:tcPr>
                              <w:p w:rsidR="007F5A97" w:rsidRDefault="00AE22DC">
                                <w:pPr>
                                  <w:pStyle w:val="TableParagraph"/>
                                  <w:spacing w:line="201" w:lineRule="exact"/>
                                  <w:ind w:left="11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Vigente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Partir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de:</w:t>
                                </w:r>
                                <w:r>
                                  <w:rPr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2020-04-23</w:t>
                                </w:r>
                              </w:p>
                            </w:tc>
                          </w:tr>
                        </w:tbl>
                        <w:p w:rsidR="007F5A97" w:rsidRDefault="007F5A97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48.8pt;width:482.4pt;height:79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msrAIAAKo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73"/>
                      <w:gridCol w:w="4394"/>
                      <w:gridCol w:w="3069"/>
                    </w:tblGrid>
                    <w:tr w:rsidR="007F5A97">
                      <w:trPr>
                        <w:trHeight w:val="386"/>
                      </w:trPr>
                      <w:tc>
                        <w:tcPr>
                          <w:tcW w:w="2173" w:type="dxa"/>
                          <w:vMerge w:val="restart"/>
                        </w:tcPr>
                        <w:p w:rsidR="007F5A97" w:rsidRDefault="007F5A97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  <w:vMerge w:val="restart"/>
                        </w:tcPr>
                        <w:p w:rsidR="007F5A97" w:rsidRDefault="007F5A97">
                          <w:pPr>
                            <w:pStyle w:val="TableParagraph"/>
                            <w:spacing w:before="9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7F5A97" w:rsidRDefault="00AE22DC">
                          <w:pPr>
                            <w:pStyle w:val="TableParagraph"/>
                            <w:spacing w:line="273" w:lineRule="auto"/>
                            <w:ind w:left="126" w:right="1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OFICINA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ADMISIONES,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REGISTRO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 CONTROL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ACADÉMICO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OCARA</w:t>
                          </w:r>
                        </w:p>
                        <w:p w:rsidR="007F5A97" w:rsidRDefault="007F5A97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7F5A97" w:rsidRDefault="00AE22DC">
                          <w:pPr>
                            <w:pStyle w:val="TableParagraph"/>
                            <w:spacing w:before="1" w:line="273" w:lineRule="auto"/>
                            <w:ind w:left="587" w:right="580" w:firstLine="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 Y AUTORIZACION DE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MODIFICACION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CALIFICACIONES</w:t>
                          </w:r>
                        </w:p>
                      </w:tc>
                      <w:tc>
                        <w:tcPr>
                          <w:tcW w:w="3069" w:type="dxa"/>
                        </w:tcPr>
                        <w:p w:rsidR="007F5A97" w:rsidRDefault="00AE22DC">
                          <w:pPr>
                            <w:pStyle w:val="TableParagraph"/>
                            <w:spacing w:line="206" w:lineRule="exact"/>
                            <w:ind w:left="1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RCA-FOA-FR-09</w:t>
                          </w:r>
                        </w:p>
                      </w:tc>
                    </w:tr>
                    <w:tr w:rsidR="007F5A97">
                      <w:trPr>
                        <w:trHeight w:val="390"/>
                      </w:trPr>
                      <w:tc>
                        <w:tcPr>
                          <w:tcW w:w="2173" w:type="dxa"/>
                          <w:vMerge/>
                          <w:tcBorders>
                            <w:top w:val="nil"/>
                          </w:tcBorders>
                        </w:tcPr>
                        <w:p w:rsidR="007F5A97" w:rsidRDefault="007F5A9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  <w:vMerge/>
                          <w:tcBorders>
                            <w:top w:val="nil"/>
                          </w:tcBorders>
                        </w:tcPr>
                        <w:p w:rsidR="007F5A97" w:rsidRDefault="007F5A9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69" w:type="dxa"/>
                        </w:tcPr>
                        <w:p w:rsidR="007F5A97" w:rsidRDefault="00AE22DC">
                          <w:pPr>
                            <w:pStyle w:val="TableParagraph"/>
                            <w:spacing w:line="205" w:lineRule="exact"/>
                            <w:ind w:left="1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69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7F5A97">
                      <w:trPr>
                        <w:trHeight w:val="385"/>
                      </w:trPr>
                      <w:tc>
                        <w:tcPr>
                          <w:tcW w:w="2173" w:type="dxa"/>
                          <w:vMerge/>
                          <w:tcBorders>
                            <w:top w:val="nil"/>
                          </w:tcBorders>
                        </w:tcPr>
                        <w:p w:rsidR="007F5A97" w:rsidRDefault="007F5A9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  <w:vMerge/>
                          <w:tcBorders>
                            <w:top w:val="nil"/>
                          </w:tcBorders>
                        </w:tcPr>
                        <w:p w:rsidR="007F5A97" w:rsidRDefault="007F5A9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69" w:type="dxa"/>
                        </w:tcPr>
                        <w:p w:rsidR="007F5A97" w:rsidRDefault="00AE22DC">
                          <w:pPr>
                            <w:pStyle w:val="TableParagraph"/>
                            <w:spacing w:line="201" w:lineRule="exact"/>
                            <w:ind w:left="1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Versión: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7F5A97">
                      <w:trPr>
                        <w:trHeight w:val="386"/>
                      </w:trPr>
                      <w:tc>
                        <w:tcPr>
                          <w:tcW w:w="2173" w:type="dxa"/>
                          <w:vMerge/>
                          <w:tcBorders>
                            <w:top w:val="nil"/>
                          </w:tcBorders>
                        </w:tcPr>
                        <w:p w:rsidR="007F5A97" w:rsidRDefault="007F5A9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  <w:vMerge/>
                          <w:tcBorders>
                            <w:top w:val="nil"/>
                          </w:tcBorders>
                        </w:tcPr>
                        <w:p w:rsidR="007F5A97" w:rsidRDefault="007F5A9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69" w:type="dxa"/>
                        </w:tcPr>
                        <w:p w:rsidR="007F5A97" w:rsidRDefault="00AE22DC">
                          <w:pPr>
                            <w:pStyle w:val="TableParagraph"/>
                            <w:spacing w:line="201" w:lineRule="exact"/>
                            <w:ind w:left="1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Vigente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Partir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de: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2020-04-23</w:t>
                          </w:r>
                        </w:p>
                      </w:tc>
                    </w:tr>
                  </w:tbl>
                  <w:p w:rsidR="007F5A97" w:rsidRDefault="007F5A97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E22DC">
      <w:rPr>
        <w:noProof/>
        <w:lang w:eastAsia="es-ES"/>
      </w:rPr>
      <w:drawing>
        <wp:anchor distT="0" distB="0" distL="0" distR="0" simplePos="0" relativeHeight="487397888" behindDoc="1" locked="0" layoutInCell="1" allowOverlap="1">
          <wp:simplePos x="0" y="0"/>
          <wp:positionH relativeFrom="page">
            <wp:posOffset>1125375</wp:posOffset>
          </wp:positionH>
          <wp:positionV relativeFrom="page">
            <wp:posOffset>663682</wp:posOffset>
          </wp:positionV>
          <wp:extent cx="581632" cy="7443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632" cy="744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97"/>
    <w:rsid w:val="00086698"/>
    <w:rsid w:val="007F5A97"/>
    <w:rsid w:val="00A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A1040-03EB-4EEB-8CC0-4AD2417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820" w:right="10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Mauricio</cp:lastModifiedBy>
  <cp:revision>2</cp:revision>
  <dcterms:created xsi:type="dcterms:W3CDTF">2021-02-27T05:22:00Z</dcterms:created>
  <dcterms:modified xsi:type="dcterms:W3CDTF">2021-02-27T05:22:00Z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2021-02-27T00:00:00Z</vt:filetime>
  </property>
</Properties>
</file>