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9B" w:rsidRPr="00A401D3" w:rsidRDefault="00CD474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>IDENTIFICACIÓN</w:t>
      </w:r>
      <w:r w:rsidR="00DC399B" w:rsidRPr="00A401D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6B7E8B" w:rsidRPr="00A401D3">
        <w:rPr>
          <w:rFonts w:ascii="Arial" w:hAnsi="Arial" w:cs="Arial"/>
          <w:b/>
          <w:sz w:val="22"/>
          <w:szCs w:val="22"/>
          <w:lang w:val="es-MX"/>
        </w:rPr>
        <w:t xml:space="preserve"> DE LA ASIGNATURA</w:t>
      </w:r>
      <w:r w:rsidR="00586387" w:rsidRPr="00A401D3">
        <w:rPr>
          <w:rFonts w:ascii="Arial" w:hAnsi="Arial" w:cs="Arial"/>
          <w:b/>
          <w:sz w:val="22"/>
          <w:szCs w:val="22"/>
          <w:lang w:val="es-MX"/>
        </w:rPr>
        <w:t>:</w:t>
      </w:r>
    </w:p>
    <w:p w:rsidR="00586387" w:rsidRPr="00A401D3" w:rsidRDefault="00586387" w:rsidP="00586387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987"/>
        <w:gridCol w:w="730"/>
        <w:gridCol w:w="1488"/>
        <w:gridCol w:w="1390"/>
        <w:gridCol w:w="2876"/>
      </w:tblGrid>
      <w:tr w:rsidR="005E63F1" w:rsidRPr="00A401D3" w:rsidTr="005C565F">
        <w:trPr>
          <w:trHeight w:val="377"/>
        </w:trPr>
        <w:tc>
          <w:tcPr>
            <w:tcW w:w="2185" w:type="pct"/>
            <w:gridSpan w:val="3"/>
            <w:vAlign w:val="center"/>
          </w:tcPr>
          <w:p w:rsidR="005E63F1" w:rsidRPr="00A401D3" w:rsidRDefault="00A401D3" w:rsidP="0000578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NOMBRE: </w:t>
            </w:r>
          </w:p>
        </w:tc>
        <w:tc>
          <w:tcPr>
            <w:tcW w:w="1408" w:type="pct"/>
            <w:gridSpan w:val="2"/>
            <w:vAlign w:val="center"/>
          </w:tcPr>
          <w:p w:rsidR="005E63F1" w:rsidRPr="00A401D3" w:rsidRDefault="00A401D3" w:rsidP="0000578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SEMESTRE: </w:t>
            </w:r>
          </w:p>
        </w:tc>
        <w:tc>
          <w:tcPr>
            <w:tcW w:w="1408" w:type="pct"/>
            <w:vAlign w:val="center"/>
          </w:tcPr>
          <w:p w:rsidR="005E63F1" w:rsidRPr="00A401D3" w:rsidRDefault="00A401D3" w:rsidP="0000578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CÓDIGO ASIGNATURA: </w:t>
            </w:r>
          </w:p>
        </w:tc>
      </w:tr>
      <w:tr w:rsidR="00DC399B" w:rsidRPr="00A401D3" w:rsidTr="005C565F">
        <w:trPr>
          <w:trHeight w:val="553"/>
        </w:trPr>
        <w:tc>
          <w:tcPr>
            <w:tcW w:w="1345" w:type="pct"/>
            <w:vAlign w:val="center"/>
          </w:tcPr>
          <w:p w:rsidR="00DC399B" w:rsidRPr="00A401D3" w:rsidRDefault="00A401D3" w:rsidP="00A401D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 DE CRÉDITOS: </w:t>
            </w:r>
          </w:p>
        </w:tc>
        <w:tc>
          <w:tcPr>
            <w:tcW w:w="1568" w:type="pct"/>
            <w:gridSpan w:val="3"/>
            <w:vAlign w:val="center"/>
          </w:tcPr>
          <w:p w:rsidR="003C43A5" w:rsidRPr="00A401D3" w:rsidRDefault="00005784" w:rsidP="0000578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INTENSIDAD HORARIA:  </w:t>
            </w:r>
            <w:r w:rsidR="00A401D3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087" w:type="pct"/>
            <w:gridSpan w:val="2"/>
            <w:vAlign w:val="center"/>
          </w:tcPr>
          <w:p w:rsidR="005E63F1" w:rsidRPr="00A401D3" w:rsidRDefault="00A401D3" w:rsidP="0000578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CICLO: </w:t>
            </w:r>
          </w:p>
        </w:tc>
      </w:tr>
      <w:tr w:rsidR="006B7E8B" w:rsidRPr="00A401D3" w:rsidTr="005C565F">
        <w:trPr>
          <w:trHeight w:val="560"/>
        </w:trPr>
        <w:tc>
          <w:tcPr>
            <w:tcW w:w="1828" w:type="pct"/>
            <w:gridSpan w:val="2"/>
            <w:vAlign w:val="center"/>
          </w:tcPr>
          <w:p w:rsidR="003C43A5" w:rsidRPr="00A401D3" w:rsidRDefault="00005784" w:rsidP="00A401D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TIPO:     TEÓRICO    (   </w:t>
            </w:r>
            <w:r w:rsidR="00A401D3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) </w:t>
            </w:r>
          </w:p>
          <w:p w:rsidR="006B7E8B" w:rsidRPr="00A401D3" w:rsidRDefault="00005784" w:rsidP="00A401D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PRÁCTICO (  </w:t>
            </w:r>
            <w:r w:rsidR="00A401D3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)</w:t>
            </w:r>
          </w:p>
        </w:tc>
        <w:tc>
          <w:tcPr>
            <w:tcW w:w="3172" w:type="pct"/>
            <w:gridSpan w:val="4"/>
            <w:vAlign w:val="center"/>
          </w:tcPr>
          <w:p w:rsidR="006B7E8B" w:rsidRPr="00A401D3" w:rsidRDefault="00A401D3" w:rsidP="0000578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PRERREQUISITO:       </w:t>
            </w:r>
          </w:p>
        </w:tc>
      </w:tr>
    </w:tbl>
    <w:p w:rsidR="00083EA7" w:rsidRPr="00A401D3" w:rsidRDefault="00083EA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C399B" w:rsidRPr="00A401D3" w:rsidRDefault="006B7E8B" w:rsidP="00586387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>DESCRIPCIÓN DE LA ASIGNATURA:</w:t>
      </w:r>
      <w:r w:rsidRPr="00A401D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86387" w:rsidRPr="00A401D3" w:rsidRDefault="00586387" w:rsidP="0058638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6B7E8B" w:rsidRPr="00A401D3" w:rsidTr="005C565F">
        <w:trPr>
          <w:trHeight w:val="916"/>
        </w:trPr>
        <w:tc>
          <w:tcPr>
            <w:tcW w:w="5000" w:type="pct"/>
          </w:tcPr>
          <w:p w:rsidR="006B7E8B" w:rsidRPr="00A401D3" w:rsidRDefault="006B7E8B" w:rsidP="0000578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DC399B" w:rsidRPr="00A401D3" w:rsidRDefault="00DC399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C399B" w:rsidRPr="00A401D3" w:rsidRDefault="009701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>OBJETIVOS:</w:t>
      </w:r>
    </w:p>
    <w:p w:rsidR="00586387" w:rsidRPr="00A401D3" w:rsidRDefault="00586387" w:rsidP="00586387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4C7FD8" w:rsidRPr="00A401D3" w:rsidTr="005C565F">
        <w:trPr>
          <w:trHeight w:val="1410"/>
        </w:trPr>
        <w:tc>
          <w:tcPr>
            <w:tcW w:w="5000" w:type="pct"/>
          </w:tcPr>
          <w:p w:rsidR="004C7FD8" w:rsidRPr="00A401D3" w:rsidRDefault="00A401D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3.1 </w:t>
            </w:r>
            <w:r w:rsidR="003C43A5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General:</w:t>
            </w:r>
          </w:p>
          <w:p w:rsidR="003C43A5" w:rsidRDefault="003C43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05784" w:rsidRPr="00A401D3" w:rsidRDefault="000057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C7FD8" w:rsidRPr="00005784" w:rsidRDefault="00A401D3" w:rsidP="000057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3.2 </w:t>
            </w:r>
            <w:r w:rsidR="003C43A5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Objetivos </w:t>
            </w:r>
            <w:r w:rsidR="00CF5E2C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>Específicos</w:t>
            </w:r>
            <w:r w:rsidR="003C43A5" w:rsidRPr="00A401D3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</w:tr>
    </w:tbl>
    <w:p w:rsidR="00582A13" w:rsidRPr="00A401D3" w:rsidRDefault="00582A13" w:rsidP="005E63F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C399B" w:rsidRPr="00A401D3" w:rsidRDefault="004C7FD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>CONTENIDO PROGRAMÁTICO</w:t>
      </w:r>
      <w:r w:rsidR="00BA6D0C" w:rsidRPr="00A401D3">
        <w:rPr>
          <w:rFonts w:ascii="Arial" w:hAnsi="Arial" w:cs="Arial"/>
          <w:b/>
          <w:sz w:val="22"/>
          <w:szCs w:val="22"/>
          <w:lang w:val="es-MX"/>
        </w:rPr>
        <w:t>:</w:t>
      </w:r>
    </w:p>
    <w:p w:rsidR="00064CC2" w:rsidRPr="00A401D3" w:rsidRDefault="00064CC2" w:rsidP="00EE2A4E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E2A4E" w:rsidRPr="00A401D3" w:rsidRDefault="004C7FD8" w:rsidP="003748A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>4.1. Contenido Teórico</w:t>
      </w:r>
      <w:r w:rsidR="00EE2A4E" w:rsidRPr="00A401D3">
        <w:rPr>
          <w:rFonts w:ascii="Arial" w:hAnsi="Arial" w:cs="Arial"/>
          <w:b/>
          <w:sz w:val="22"/>
          <w:szCs w:val="22"/>
          <w:lang w:val="es-MX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083EA7" w:rsidRPr="00A401D3" w:rsidTr="005C565F">
        <w:trPr>
          <w:trHeight w:val="244"/>
        </w:trPr>
        <w:tc>
          <w:tcPr>
            <w:tcW w:w="5000" w:type="pct"/>
          </w:tcPr>
          <w:p w:rsidR="00083EA7" w:rsidRDefault="00083EA7" w:rsidP="00A401D3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5784" w:rsidRDefault="00005784" w:rsidP="00A401D3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5784" w:rsidRDefault="00005784" w:rsidP="00A401D3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5784" w:rsidRDefault="00005784" w:rsidP="00A401D3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5784" w:rsidRPr="00A401D3" w:rsidRDefault="00005784" w:rsidP="00A401D3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B23" w:rsidRDefault="009D1B23" w:rsidP="003748A0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A0020" w:rsidRPr="00A401D3" w:rsidRDefault="00EE2A4E" w:rsidP="003748A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 xml:space="preserve">4.2. </w:t>
      </w:r>
      <w:r w:rsidR="00496CBB" w:rsidRPr="00A401D3">
        <w:rPr>
          <w:rFonts w:ascii="Arial" w:hAnsi="Arial" w:cs="Arial"/>
          <w:b/>
          <w:sz w:val="22"/>
          <w:szCs w:val="22"/>
          <w:lang w:val="es-MX"/>
        </w:rPr>
        <w:t>Prácticas</w:t>
      </w:r>
      <w:r w:rsidR="009D1B23">
        <w:rPr>
          <w:rFonts w:ascii="Arial" w:hAnsi="Arial" w:cs="Arial"/>
          <w:b/>
          <w:sz w:val="22"/>
          <w:szCs w:val="22"/>
          <w:lang w:val="es-MX"/>
        </w:rPr>
        <w:t xml:space="preserve"> de Laboratorio</w:t>
      </w:r>
      <w:r w:rsidR="00586387" w:rsidRPr="00A401D3">
        <w:rPr>
          <w:rFonts w:ascii="Arial" w:hAnsi="Arial" w:cs="Arial"/>
          <w:b/>
          <w:sz w:val="22"/>
          <w:szCs w:val="22"/>
          <w:lang w:val="es-MX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4C7FD8" w:rsidRPr="00A401D3" w:rsidTr="005C565F">
        <w:trPr>
          <w:trHeight w:val="1190"/>
        </w:trPr>
        <w:tc>
          <w:tcPr>
            <w:tcW w:w="5000" w:type="pct"/>
          </w:tcPr>
          <w:p w:rsidR="004C7FD8" w:rsidRPr="00A401D3" w:rsidRDefault="004C7FD8" w:rsidP="000057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083EA7" w:rsidRPr="00A401D3" w:rsidRDefault="00083EA7" w:rsidP="00083EA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E2A4E" w:rsidRPr="00A401D3" w:rsidRDefault="00EE2A4E" w:rsidP="00EE2A4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401D3">
        <w:rPr>
          <w:rFonts w:ascii="Arial" w:hAnsi="Arial" w:cs="Arial"/>
          <w:b/>
          <w:sz w:val="22"/>
          <w:szCs w:val="22"/>
          <w:lang w:val="es-MX"/>
        </w:rPr>
        <w:t>INTENSIDA</w:t>
      </w:r>
      <w:r w:rsidR="004751CC" w:rsidRPr="00A401D3">
        <w:rPr>
          <w:rFonts w:ascii="Arial" w:hAnsi="Arial" w:cs="Arial"/>
          <w:b/>
          <w:sz w:val="22"/>
          <w:szCs w:val="22"/>
          <w:lang w:val="es-MX"/>
        </w:rPr>
        <w:t>D HORARIA</w:t>
      </w:r>
      <w:r w:rsidRPr="00A401D3">
        <w:rPr>
          <w:rFonts w:ascii="Arial" w:hAnsi="Arial" w:cs="Arial"/>
          <w:b/>
          <w:sz w:val="22"/>
          <w:szCs w:val="22"/>
          <w:lang w:val="es-MX"/>
        </w:rPr>
        <w:t>:</w:t>
      </w:r>
    </w:p>
    <w:p w:rsidR="00457C76" w:rsidRPr="00A401D3" w:rsidRDefault="00457C76" w:rsidP="00457C76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"/>
        <w:gridCol w:w="1302"/>
        <w:gridCol w:w="1887"/>
        <w:gridCol w:w="1265"/>
        <w:gridCol w:w="1539"/>
        <w:gridCol w:w="1454"/>
        <w:gridCol w:w="1887"/>
      </w:tblGrid>
      <w:tr w:rsidR="00D679A9" w:rsidRPr="00A401D3" w:rsidTr="005C565F">
        <w:trPr>
          <w:trHeight w:val="37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D679A9" w:rsidRPr="00A401D3" w:rsidRDefault="00D679A9" w:rsidP="003B3923">
            <w:pPr>
              <w:pStyle w:val="Ttulo2"/>
              <w:jc w:val="center"/>
              <w:rPr>
                <w:sz w:val="22"/>
                <w:szCs w:val="22"/>
              </w:rPr>
            </w:pPr>
            <w:r w:rsidRPr="00A401D3">
              <w:rPr>
                <w:sz w:val="22"/>
                <w:szCs w:val="22"/>
              </w:rPr>
              <w:t xml:space="preserve">INTENSIDAD HORARIA </w:t>
            </w:r>
            <w:r w:rsidR="00005784">
              <w:rPr>
                <w:sz w:val="22"/>
                <w:szCs w:val="22"/>
              </w:rPr>
              <w:t xml:space="preserve">SEMESTRAL </w:t>
            </w:r>
            <w:r w:rsidRPr="00A401D3">
              <w:rPr>
                <w:sz w:val="22"/>
                <w:szCs w:val="22"/>
              </w:rPr>
              <w:t>POR ESTRATEGIAS PEDAGÓGICAS</w:t>
            </w:r>
          </w:p>
        </w:tc>
      </w:tr>
      <w:tr w:rsidR="00D679A9" w:rsidRPr="00A401D3" w:rsidTr="005C565F">
        <w:trPr>
          <w:trHeight w:val="290"/>
        </w:trPr>
        <w:tc>
          <w:tcPr>
            <w:tcW w:w="2613" w:type="pct"/>
            <w:gridSpan w:val="4"/>
            <w:shd w:val="pct10" w:color="auto" w:fill="auto"/>
            <w:vAlign w:val="center"/>
          </w:tcPr>
          <w:p w:rsidR="00D679A9" w:rsidRPr="00A401D3" w:rsidRDefault="00C576CF" w:rsidP="00C32C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D679A9" w:rsidRPr="00A401D3">
              <w:rPr>
                <w:rFonts w:ascii="Arial" w:hAnsi="Arial" w:cs="Arial"/>
                <w:b/>
                <w:sz w:val="22"/>
                <w:szCs w:val="22"/>
              </w:rPr>
              <w:t>CON ACOMPAÑAMIENTO DOCENTE</w:t>
            </w:r>
          </w:p>
        </w:tc>
        <w:tc>
          <w:tcPr>
            <w:tcW w:w="2387" w:type="pct"/>
            <w:gridSpan w:val="3"/>
            <w:shd w:val="pct10" w:color="auto" w:fill="auto"/>
            <w:vAlign w:val="center"/>
          </w:tcPr>
          <w:p w:rsidR="00D679A9" w:rsidRPr="00A401D3" w:rsidRDefault="00C576CF" w:rsidP="003B39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1D3">
              <w:rPr>
                <w:rFonts w:ascii="Arial" w:hAnsi="Arial" w:cs="Arial"/>
                <w:b/>
                <w:sz w:val="22"/>
                <w:szCs w:val="22"/>
              </w:rPr>
              <w:t xml:space="preserve">HORAS DE </w:t>
            </w:r>
            <w:r w:rsidR="00D679A9" w:rsidRPr="00A401D3">
              <w:rPr>
                <w:rFonts w:ascii="Arial" w:hAnsi="Arial" w:cs="Arial"/>
                <w:b/>
                <w:sz w:val="22"/>
                <w:szCs w:val="22"/>
              </w:rPr>
              <w:t>TRABAJO INDEPENDIENTE DEL ESTUDIANTE</w:t>
            </w:r>
          </w:p>
        </w:tc>
      </w:tr>
      <w:tr w:rsidR="00D679A9" w:rsidRPr="00A401D3" w:rsidTr="005C565F">
        <w:trPr>
          <w:trHeight w:val="290"/>
        </w:trPr>
        <w:tc>
          <w:tcPr>
            <w:tcW w:w="434" w:type="pct"/>
            <w:vAlign w:val="center"/>
          </w:tcPr>
          <w:p w:rsidR="00D679A9" w:rsidRPr="00A401D3" w:rsidRDefault="00D679A9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lastRenderedPageBreak/>
              <w:t>Teoría</w:t>
            </w:r>
          </w:p>
        </w:tc>
        <w:tc>
          <w:tcPr>
            <w:tcW w:w="637" w:type="pct"/>
            <w:vAlign w:val="center"/>
          </w:tcPr>
          <w:p w:rsidR="00D679A9" w:rsidRPr="00A401D3" w:rsidRDefault="00D679A9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  <w:tc>
          <w:tcPr>
            <w:tcW w:w="923" w:type="pct"/>
            <w:vAlign w:val="center"/>
          </w:tcPr>
          <w:p w:rsidR="00D679A9" w:rsidRPr="00A401D3" w:rsidRDefault="00D679A9" w:rsidP="00D67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>*Actividades complementarias</w:t>
            </w:r>
          </w:p>
        </w:tc>
        <w:tc>
          <w:tcPr>
            <w:tcW w:w="619" w:type="pct"/>
            <w:vAlign w:val="center"/>
          </w:tcPr>
          <w:p w:rsidR="00D679A9" w:rsidRPr="00A401D3" w:rsidRDefault="00D679A9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>Evaluación</w:t>
            </w:r>
          </w:p>
        </w:tc>
        <w:tc>
          <w:tcPr>
            <w:tcW w:w="753" w:type="pct"/>
            <w:vAlign w:val="center"/>
          </w:tcPr>
          <w:p w:rsidR="00D679A9" w:rsidRPr="00A401D3" w:rsidRDefault="00D679A9" w:rsidP="00D67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>Preparación de exámenes</w:t>
            </w:r>
          </w:p>
        </w:tc>
        <w:tc>
          <w:tcPr>
            <w:tcW w:w="711" w:type="pct"/>
            <w:vAlign w:val="center"/>
          </w:tcPr>
          <w:p w:rsidR="00D679A9" w:rsidRPr="00A401D3" w:rsidRDefault="00CD0AC3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>Informes de laboratorio</w:t>
            </w:r>
          </w:p>
        </w:tc>
        <w:tc>
          <w:tcPr>
            <w:tcW w:w="923" w:type="pct"/>
            <w:vAlign w:val="center"/>
          </w:tcPr>
          <w:p w:rsidR="00D679A9" w:rsidRPr="00A401D3" w:rsidRDefault="00D679A9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>Actividades complementarias</w:t>
            </w:r>
          </w:p>
        </w:tc>
      </w:tr>
      <w:tr w:rsidR="00083EA7" w:rsidRPr="00A401D3" w:rsidTr="005C565F">
        <w:trPr>
          <w:trHeight w:val="290"/>
        </w:trPr>
        <w:tc>
          <w:tcPr>
            <w:tcW w:w="434" w:type="pct"/>
            <w:vAlign w:val="center"/>
          </w:tcPr>
          <w:p w:rsidR="00083EA7" w:rsidRPr="00A401D3" w:rsidRDefault="00083EA7" w:rsidP="001B0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083EA7" w:rsidRPr="00A401D3" w:rsidRDefault="00083EA7" w:rsidP="001B0C46">
            <w:pPr>
              <w:tabs>
                <w:tab w:val="left" w:pos="460"/>
                <w:tab w:val="center" w:pos="6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Align w:val="center"/>
          </w:tcPr>
          <w:p w:rsidR="00083EA7" w:rsidRPr="00A401D3" w:rsidRDefault="00083EA7" w:rsidP="001B0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083EA7" w:rsidRPr="00A401D3" w:rsidRDefault="00083EA7" w:rsidP="001B0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083EA7" w:rsidRPr="00A401D3" w:rsidRDefault="00083EA7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vAlign w:val="center"/>
          </w:tcPr>
          <w:p w:rsidR="00083EA7" w:rsidRPr="00A401D3" w:rsidRDefault="00083EA7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Align w:val="center"/>
          </w:tcPr>
          <w:p w:rsidR="00083EA7" w:rsidRPr="00A401D3" w:rsidRDefault="00083EA7" w:rsidP="00C32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9A9" w:rsidRPr="00A401D3" w:rsidTr="005C565F">
        <w:trPr>
          <w:trHeight w:val="290"/>
        </w:trPr>
        <w:tc>
          <w:tcPr>
            <w:tcW w:w="2613" w:type="pct"/>
            <w:gridSpan w:val="4"/>
            <w:vAlign w:val="center"/>
          </w:tcPr>
          <w:p w:rsidR="00D679A9" w:rsidRPr="00A401D3" w:rsidRDefault="00D679A9" w:rsidP="00005784">
            <w:pPr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 xml:space="preserve">TOTAL CON ACOMPAÑAMIENTO: </w:t>
            </w:r>
          </w:p>
        </w:tc>
        <w:tc>
          <w:tcPr>
            <w:tcW w:w="2387" w:type="pct"/>
            <w:gridSpan w:val="3"/>
            <w:vAlign w:val="center"/>
          </w:tcPr>
          <w:p w:rsidR="00D679A9" w:rsidRPr="00A401D3" w:rsidRDefault="00D679A9" w:rsidP="00005784">
            <w:pPr>
              <w:rPr>
                <w:rFonts w:ascii="Arial" w:hAnsi="Arial" w:cs="Arial"/>
                <w:sz w:val="22"/>
                <w:szCs w:val="22"/>
              </w:rPr>
            </w:pPr>
            <w:r w:rsidRPr="00A401D3">
              <w:rPr>
                <w:rFonts w:ascii="Arial" w:hAnsi="Arial" w:cs="Arial"/>
                <w:sz w:val="22"/>
                <w:szCs w:val="22"/>
              </w:rPr>
              <w:t xml:space="preserve">TOTAL TRABAJO INDEPENDIENTE: </w:t>
            </w:r>
          </w:p>
        </w:tc>
      </w:tr>
    </w:tbl>
    <w:p w:rsidR="00D679A9" w:rsidRPr="00A401D3" w:rsidRDefault="00D679A9" w:rsidP="00D679A9">
      <w:pPr>
        <w:pStyle w:val="Textoindependiente"/>
        <w:rPr>
          <w:rFonts w:ascii="Arial" w:eastAsia="Batang" w:hAnsi="Arial" w:cs="Arial"/>
          <w:bCs/>
          <w:sz w:val="22"/>
          <w:szCs w:val="22"/>
        </w:rPr>
      </w:pPr>
      <w:r w:rsidRPr="00A401D3">
        <w:rPr>
          <w:rFonts w:ascii="Arial" w:eastAsia="Batang" w:hAnsi="Arial" w:cs="Arial"/>
          <w:bCs/>
          <w:sz w:val="22"/>
          <w:szCs w:val="22"/>
        </w:rPr>
        <w:t xml:space="preserve">* Actividades Complementarias: Talleres, consultas, exposiciones, </w:t>
      </w:r>
      <w:r w:rsidR="009A0DF7" w:rsidRPr="00A401D3">
        <w:rPr>
          <w:rFonts w:ascii="Arial" w:eastAsia="Batang" w:hAnsi="Arial" w:cs="Arial"/>
          <w:bCs/>
          <w:sz w:val="22"/>
          <w:szCs w:val="22"/>
        </w:rPr>
        <w:t xml:space="preserve"> </w:t>
      </w:r>
      <w:proofErr w:type="spellStart"/>
      <w:r w:rsidR="009A0DF7" w:rsidRPr="00A401D3">
        <w:rPr>
          <w:rFonts w:ascii="Arial" w:eastAsia="Batang" w:hAnsi="Arial" w:cs="Arial"/>
          <w:bCs/>
          <w:sz w:val="22"/>
          <w:szCs w:val="22"/>
        </w:rPr>
        <w:t>quices</w:t>
      </w:r>
      <w:proofErr w:type="spellEnd"/>
      <w:r w:rsidR="009A0DF7" w:rsidRPr="00A401D3">
        <w:rPr>
          <w:rFonts w:ascii="Arial" w:eastAsia="Batang" w:hAnsi="Arial" w:cs="Arial"/>
          <w:bCs/>
          <w:sz w:val="22"/>
          <w:szCs w:val="22"/>
        </w:rPr>
        <w:t xml:space="preserve">, </w:t>
      </w:r>
      <w:r w:rsidRPr="00A401D3">
        <w:rPr>
          <w:rFonts w:ascii="Arial" w:eastAsia="Batang" w:hAnsi="Arial" w:cs="Arial"/>
          <w:bCs/>
          <w:sz w:val="22"/>
          <w:szCs w:val="22"/>
        </w:rPr>
        <w:t>seminarios, preparación de prácticas de laboratorio, tabulación y análisis de resultados, etc.</w:t>
      </w:r>
    </w:p>
    <w:p w:rsidR="007852BC" w:rsidRPr="00A401D3" w:rsidRDefault="007852BC" w:rsidP="00D679A9">
      <w:pPr>
        <w:pStyle w:val="Textoindependiente"/>
        <w:rPr>
          <w:rFonts w:ascii="Arial" w:eastAsia="Batang" w:hAnsi="Arial" w:cs="Arial"/>
          <w:bCs/>
          <w:sz w:val="22"/>
          <w:szCs w:val="22"/>
        </w:rPr>
      </w:pPr>
    </w:p>
    <w:p w:rsidR="00083EA7" w:rsidRPr="00A401D3" w:rsidRDefault="00083EA7" w:rsidP="00D679A9">
      <w:pPr>
        <w:pStyle w:val="Textoindependiente"/>
        <w:numPr>
          <w:ilvl w:val="0"/>
          <w:numId w:val="1"/>
        </w:numPr>
        <w:rPr>
          <w:rFonts w:ascii="Arial" w:eastAsia="Batang" w:hAnsi="Arial" w:cs="Arial"/>
          <w:b/>
          <w:bCs/>
          <w:sz w:val="22"/>
          <w:szCs w:val="22"/>
        </w:rPr>
      </w:pPr>
      <w:r w:rsidRPr="00A401D3">
        <w:rPr>
          <w:rFonts w:ascii="Arial" w:eastAsia="Batang" w:hAnsi="Arial" w:cs="Arial"/>
          <w:b/>
          <w:bCs/>
          <w:sz w:val="22"/>
          <w:szCs w:val="22"/>
        </w:rPr>
        <w:t>COMPETENCIAS:</w:t>
      </w:r>
    </w:p>
    <w:p w:rsidR="00CD4747" w:rsidRPr="00A401D3" w:rsidRDefault="00CD4747" w:rsidP="00CD4747">
      <w:pPr>
        <w:pStyle w:val="Textoindependiente"/>
        <w:ind w:left="360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8"/>
      </w:tblGrid>
      <w:tr w:rsidR="00005784" w:rsidRPr="00A401D3" w:rsidTr="00005784">
        <w:trPr>
          <w:trHeight w:val="379"/>
        </w:trPr>
        <w:tc>
          <w:tcPr>
            <w:tcW w:w="5000" w:type="pct"/>
            <w:shd w:val="clear" w:color="auto" w:fill="auto"/>
            <w:vAlign w:val="center"/>
          </w:tcPr>
          <w:p w:rsidR="00005784" w:rsidRDefault="00005784" w:rsidP="007852B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</w:p>
          <w:p w:rsidR="00005784" w:rsidRDefault="00005784" w:rsidP="007852B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</w:p>
          <w:p w:rsidR="00005784" w:rsidRPr="00A401D3" w:rsidRDefault="00005784" w:rsidP="007852B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</w:p>
        </w:tc>
      </w:tr>
    </w:tbl>
    <w:p w:rsidR="00EB1536" w:rsidRPr="00A401D3" w:rsidRDefault="004751CC" w:rsidP="00D679A9">
      <w:pPr>
        <w:pStyle w:val="Textoindependiente"/>
        <w:rPr>
          <w:rFonts w:ascii="Arial" w:eastAsia="Batang" w:hAnsi="Arial" w:cs="Arial"/>
          <w:bCs/>
          <w:sz w:val="22"/>
          <w:szCs w:val="22"/>
        </w:rPr>
      </w:pPr>
      <w:r w:rsidRPr="00A401D3">
        <w:rPr>
          <w:rFonts w:ascii="Arial" w:eastAsia="Batang" w:hAnsi="Arial" w:cs="Arial"/>
          <w:bCs/>
          <w:sz w:val="22"/>
          <w:szCs w:val="22"/>
        </w:rPr>
        <w:t xml:space="preserve"> </w:t>
      </w:r>
    </w:p>
    <w:p w:rsidR="004751CC" w:rsidRPr="00A401D3" w:rsidRDefault="004C7FD8" w:rsidP="00F85EA9">
      <w:pPr>
        <w:pStyle w:val="Textoindependiente"/>
        <w:numPr>
          <w:ilvl w:val="0"/>
          <w:numId w:val="1"/>
        </w:numPr>
        <w:rPr>
          <w:rFonts w:ascii="Arial" w:eastAsia="Batang" w:hAnsi="Arial" w:cs="Arial"/>
          <w:b/>
          <w:bCs/>
          <w:sz w:val="22"/>
          <w:szCs w:val="22"/>
        </w:rPr>
      </w:pPr>
      <w:r w:rsidRPr="00A401D3">
        <w:rPr>
          <w:rFonts w:ascii="Arial" w:eastAsia="Batang" w:hAnsi="Arial" w:cs="Arial"/>
          <w:b/>
          <w:bCs/>
          <w:sz w:val="22"/>
          <w:szCs w:val="22"/>
        </w:rPr>
        <w:t>CRITERIOS DE EVALUACIÓN:</w:t>
      </w:r>
      <w:r w:rsidR="00F85EA9" w:rsidRPr="00A401D3">
        <w:rPr>
          <w:rFonts w:ascii="Arial" w:eastAsia="Batang" w:hAnsi="Arial" w:cs="Arial"/>
          <w:b/>
          <w:bCs/>
          <w:sz w:val="22"/>
          <w:szCs w:val="22"/>
        </w:rPr>
        <w:t xml:space="preserve"> </w:t>
      </w:r>
    </w:p>
    <w:p w:rsidR="00586387" w:rsidRPr="00A401D3" w:rsidRDefault="00586387" w:rsidP="00586387">
      <w:pPr>
        <w:pStyle w:val="Textoindependiente"/>
        <w:ind w:left="360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8"/>
      </w:tblGrid>
      <w:tr w:rsidR="004751CC" w:rsidRPr="00A401D3" w:rsidTr="005C565F">
        <w:tc>
          <w:tcPr>
            <w:tcW w:w="5000" w:type="pct"/>
            <w:shd w:val="clear" w:color="auto" w:fill="auto"/>
          </w:tcPr>
          <w:p w:rsidR="00AA7B75" w:rsidRPr="009D1B23" w:rsidRDefault="009D1B23" w:rsidP="00AA7B75">
            <w:pPr>
              <w:jc w:val="both"/>
              <w:rPr>
                <w:rFonts w:ascii="Arial" w:hAnsi="Arial" w:cs="Arial"/>
                <w:sz w:val="22"/>
                <w:szCs w:val="22"/>
                <w:lang w:val="es"/>
              </w:rPr>
            </w:pPr>
            <w:r w:rsidRPr="009D1B23">
              <w:rPr>
                <w:rFonts w:ascii="Arial" w:hAnsi="Arial" w:cs="Arial"/>
                <w:sz w:val="22"/>
                <w:szCs w:val="22"/>
                <w:lang w:val="es-ES_tradnl"/>
              </w:rPr>
              <w:t>Teniendo en cuenta los objetivos planteados en la asignatura y conforme con lo establecido en el Estatuto Estudiantil de la Universidad de Nariño; se concertara la evaluación académica en sus aspectos fundamentales con los estudiantes y se registrará en el programa de la asignatura el primer día de clases.</w:t>
            </w:r>
          </w:p>
        </w:tc>
      </w:tr>
    </w:tbl>
    <w:p w:rsidR="008707BD" w:rsidRPr="00A401D3" w:rsidRDefault="008707BD" w:rsidP="008707BD">
      <w:pPr>
        <w:pStyle w:val="Textoindependiente"/>
        <w:ind w:left="360"/>
        <w:rPr>
          <w:rFonts w:ascii="Arial" w:eastAsia="Batang" w:hAnsi="Arial" w:cs="Arial"/>
          <w:b/>
          <w:bCs/>
          <w:sz w:val="22"/>
          <w:szCs w:val="22"/>
        </w:rPr>
      </w:pPr>
    </w:p>
    <w:p w:rsidR="00F85EA9" w:rsidRPr="00A401D3" w:rsidRDefault="00EB1536" w:rsidP="00CD0AC3">
      <w:pPr>
        <w:pStyle w:val="Textoindependiente"/>
        <w:numPr>
          <w:ilvl w:val="0"/>
          <w:numId w:val="1"/>
        </w:numPr>
        <w:rPr>
          <w:rFonts w:ascii="Arial" w:eastAsia="Batang" w:hAnsi="Arial" w:cs="Arial"/>
          <w:b/>
          <w:bCs/>
          <w:sz w:val="22"/>
          <w:szCs w:val="22"/>
        </w:rPr>
      </w:pPr>
      <w:r w:rsidRPr="00A401D3">
        <w:rPr>
          <w:rFonts w:ascii="Arial" w:eastAsia="Batang" w:hAnsi="Arial" w:cs="Arial"/>
          <w:b/>
          <w:bCs/>
          <w:sz w:val="22"/>
          <w:szCs w:val="22"/>
        </w:rPr>
        <w:t>BIBLIOGR</w:t>
      </w:r>
      <w:r w:rsidR="009A0DF7" w:rsidRPr="00A401D3">
        <w:rPr>
          <w:rFonts w:ascii="Arial" w:eastAsia="Batang" w:hAnsi="Arial" w:cs="Arial"/>
          <w:b/>
          <w:bCs/>
          <w:sz w:val="22"/>
          <w:szCs w:val="22"/>
        </w:rPr>
        <w:t>AFÍA</w:t>
      </w:r>
      <w:r w:rsidRPr="00A401D3">
        <w:rPr>
          <w:rFonts w:ascii="Arial" w:eastAsia="Batang" w:hAnsi="Arial" w:cs="Arial"/>
          <w:b/>
          <w:bCs/>
          <w:sz w:val="22"/>
          <w:szCs w:val="22"/>
        </w:rPr>
        <w:t>:</w:t>
      </w:r>
      <w:r w:rsidRPr="00A401D3">
        <w:rPr>
          <w:rFonts w:ascii="Arial" w:eastAsia="Batang" w:hAnsi="Arial" w:cs="Arial"/>
          <w:bCs/>
          <w:sz w:val="22"/>
          <w:szCs w:val="22"/>
        </w:rPr>
        <w:t xml:space="preserve"> </w:t>
      </w:r>
    </w:p>
    <w:p w:rsidR="00586387" w:rsidRPr="00A401D3" w:rsidRDefault="00586387" w:rsidP="00586387">
      <w:pPr>
        <w:pStyle w:val="Textoindependiente"/>
        <w:ind w:left="360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8"/>
      </w:tblGrid>
      <w:tr w:rsidR="00F85EA9" w:rsidRPr="00A401D3" w:rsidTr="005C565F">
        <w:tc>
          <w:tcPr>
            <w:tcW w:w="5000" w:type="pct"/>
            <w:shd w:val="clear" w:color="auto" w:fill="auto"/>
          </w:tcPr>
          <w:p w:rsidR="00F85EA9" w:rsidRDefault="00F85EA9" w:rsidP="00005784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de-DE" w:eastAsia="es-CO"/>
              </w:rPr>
            </w:pPr>
          </w:p>
          <w:p w:rsidR="00005784" w:rsidRDefault="00005784" w:rsidP="00005784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de-DE" w:eastAsia="es-CO"/>
              </w:rPr>
            </w:pPr>
          </w:p>
          <w:p w:rsidR="00005784" w:rsidRDefault="00005784" w:rsidP="00005784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de-DE" w:eastAsia="es-CO"/>
              </w:rPr>
            </w:pPr>
          </w:p>
          <w:p w:rsidR="00005784" w:rsidRDefault="00005784" w:rsidP="00005784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de-DE" w:eastAsia="es-CO"/>
              </w:rPr>
            </w:pPr>
          </w:p>
          <w:p w:rsidR="00005784" w:rsidRPr="00A401D3" w:rsidRDefault="00005784" w:rsidP="00005784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de-DE" w:eastAsia="es-CO"/>
              </w:rPr>
            </w:pPr>
            <w:bookmarkStart w:id="0" w:name="_GoBack"/>
            <w:bookmarkEnd w:id="0"/>
          </w:p>
        </w:tc>
      </w:tr>
    </w:tbl>
    <w:p w:rsidR="002B58F2" w:rsidRDefault="002B58F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B58F2" w:rsidRDefault="002B58F2" w:rsidP="002B58F2">
      <w:pPr>
        <w:pStyle w:val="Textoindependiente"/>
        <w:rPr>
          <w:rFonts w:ascii="Arial" w:eastAsia="Batang" w:hAnsi="Arial" w:cs="Arial"/>
          <w:b/>
          <w:bCs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B58F2" w:rsidRDefault="002B58F2" w:rsidP="002B58F2">
      <w:pPr>
        <w:pStyle w:val="Textoindependiente"/>
        <w:rPr>
          <w:rFonts w:ascii="Arial" w:eastAsia="Batang" w:hAnsi="Arial" w:cs="Arial"/>
          <w:b/>
          <w:bCs/>
          <w:sz w:val="20"/>
        </w:rPr>
      </w:pPr>
    </w:p>
    <w:tbl>
      <w:tblPr>
        <w:tblpPr w:leftFromText="141" w:rightFromText="141" w:vertAnchor="text" w:horzAnchor="margin" w:tblpXSpec="center" w:tblpY="4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00"/>
        <w:gridCol w:w="2657"/>
        <w:gridCol w:w="2970"/>
      </w:tblGrid>
      <w:tr w:rsidR="002B58F2" w:rsidRPr="00C12388" w:rsidTr="00D15315">
        <w:tc>
          <w:tcPr>
            <w:tcW w:w="1838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0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ELABORADO POR:</w:t>
            </w:r>
          </w:p>
        </w:tc>
        <w:tc>
          <w:tcPr>
            <w:tcW w:w="2657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REVISADO POR:</w:t>
            </w:r>
          </w:p>
        </w:tc>
        <w:tc>
          <w:tcPr>
            <w:tcW w:w="297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APROBADO POR:</w:t>
            </w:r>
          </w:p>
        </w:tc>
      </w:tr>
      <w:tr w:rsidR="002B58F2" w:rsidRPr="00C12388" w:rsidTr="00D15315">
        <w:tc>
          <w:tcPr>
            <w:tcW w:w="1838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CARGO:</w:t>
            </w:r>
          </w:p>
        </w:tc>
        <w:tc>
          <w:tcPr>
            <w:tcW w:w="260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Profesora Asistente Departamento de Química</w:t>
            </w:r>
          </w:p>
        </w:tc>
        <w:tc>
          <w:tcPr>
            <w:tcW w:w="2657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Asesor de Proceso – Equipo Calidad</w:t>
            </w:r>
          </w:p>
        </w:tc>
        <w:tc>
          <w:tcPr>
            <w:tcW w:w="297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Director de Departamento</w:t>
            </w:r>
          </w:p>
        </w:tc>
      </w:tr>
      <w:tr w:rsidR="002B58F2" w:rsidRPr="00C12388" w:rsidTr="00D15315">
        <w:trPr>
          <w:trHeight w:val="340"/>
        </w:trPr>
        <w:tc>
          <w:tcPr>
            <w:tcW w:w="1838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260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Sonia Ximena Delgado</w:t>
            </w:r>
          </w:p>
        </w:tc>
        <w:tc>
          <w:tcPr>
            <w:tcW w:w="2657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Diana Molano Rodríguez</w:t>
            </w:r>
          </w:p>
        </w:tc>
        <w:tc>
          <w:tcPr>
            <w:tcW w:w="297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Juan José Lozada</w:t>
            </w:r>
          </w:p>
        </w:tc>
      </w:tr>
      <w:tr w:rsidR="002B58F2" w:rsidRPr="00C12388" w:rsidTr="00D15315">
        <w:tc>
          <w:tcPr>
            <w:tcW w:w="1838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FIRMA:</w:t>
            </w:r>
          </w:p>
        </w:tc>
        <w:tc>
          <w:tcPr>
            <w:tcW w:w="260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7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</w:p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</w:p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</w:p>
        </w:tc>
      </w:tr>
      <w:tr w:rsidR="002B58F2" w:rsidRPr="00C12388" w:rsidTr="00D15315">
        <w:tc>
          <w:tcPr>
            <w:tcW w:w="1838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260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2014-02-12</w:t>
            </w:r>
          </w:p>
        </w:tc>
        <w:tc>
          <w:tcPr>
            <w:tcW w:w="2657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2014-02-12</w:t>
            </w:r>
          </w:p>
        </w:tc>
        <w:tc>
          <w:tcPr>
            <w:tcW w:w="2970" w:type="dxa"/>
            <w:vAlign w:val="center"/>
          </w:tcPr>
          <w:p w:rsidR="002B58F2" w:rsidRPr="00C12388" w:rsidRDefault="002B58F2" w:rsidP="00D153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2014-02-12</w:t>
            </w:r>
          </w:p>
        </w:tc>
      </w:tr>
    </w:tbl>
    <w:p w:rsidR="002B58F2" w:rsidRPr="00C12388" w:rsidRDefault="002B58F2" w:rsidP="002B58F2">
      <w:pPr>
        <w:tabs>
          <w:tab w:val="left" w:pos="774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4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627"/>
        <w:gridCol w:w="6662"/>
      </w:tblGrid>
      <w:tr w:rsidR="002B58F2" w:rsidRPr="00C12388" w:rsidTr="00D15315">
        <w:tc>
          <w:tcPr>
            <w:tcW w:w="10065" w:type="dxa"/>
            <w:gridSpan w:val="3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DATOS DE ELABORACIÓN</w:t>
            </w:r>
          </w:p>
        </w:tc>
      </w:tr>
      <w:tr w:rsidR="002B58F2" w:rsidRPr="00C12388" w:rsidTr="00D15315">
        <w:tc>
          <w:tcPr>
            <w:tcW w:w="1776" w:type="dxa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627" w:type="dxa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6662" w:type="dxa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2B58F2" w:rsidRPr="00C12388" w:rsidTr="00D15315">
        <w:tc>
          <w:tcPr>
            <w:tcW w:w="1776" w:type="dxa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38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27" w:type="dxa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2014-02-12</w:t>
            </w:r>
          </w:p>
        </w:tc>
        <w:tc>
          <w:tcPr>
            <w:tcW w:w="6662" w:type="dxa"/>
            <w:vAlign w:val="center"/>
          </w:tcPr>
          <w:p w:rsidR="002B58F2" w:rsidRPr="00C12388" w:rsidRDefault="002B58F2" w:rsidP="00D15315">
            <w:pPr>
              <w:tabs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 w:rsidRPr="00C12388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</w:tbl>
    <w:p w:rsidR="002B58F2" w:rsidRDefault="002B58F2" w:rsidP="002B58F2">
      <w:pPr>
        <w:jc w:val="both"/>
        <w:rPr>
          <w:rFonts w:ascii="Arial" w:hAnsi="Arial"/>
          <w:b/>
          <w:lang w:val="es-MX"/>
        </w:rPr>
      </w:pPr>
    </w:p>
    <w:sectPr w:rsidR="002B58F2" w:rsidSect="00A4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37" w:rsidRDefault="00176B37">
      <w:r>
        <w:separator/>
      </w:r>
    </w:p>
  </w:endnote>
  <w:endnote w:type="continuationSeparator" w:id="0">
    <w:p w:rsidR="00176B37" w:rsidRDefault="0017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8B" w:rsidRDefault="00FB67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8B" w:rsidRDefault="00FB67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8B" w:rsidRDefault="00FB67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37" w:rsidRDefault="00176B37">
      <w:r>
        <w:separator/>
      </w:r>
    </w:p>
  </w:footnote>
  <w:footnote w:type="continuationSeparator" w:id="0">
    <w:p w:rsidR="00176B37" w:rsidRDefault="0017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8B" w:rsidRDefault="00FB67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3118"/>
    </w:tblGrid>
    <w:tr w:rsidR="006944F7" w:rsidRPr="007D2DBA" w:rsidTr="006944F7">
      <w:trPr>
        <w:cantSplit/>
        <w:trHeight w:val="268"/>
      </w:trPr>
      <w:tc>
        <w:tcPr>
          <w:tcW w:w="1418" w:type="dxa"/>
          <w:vMerge w:val="restart"/>
        </w:tcPr>
        <w:p w:rsidR="006944F7" w:rsidRPr="007D2DBA" w:rsidRDefault="00176B37" w:rsidP="006944F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59.1pt;height:62.5pt;visibility:visible">
                <v:imagedata r:id="rId1" o:title=""/>
              </v:shape>
            </w:pict>
          </w:r>
        </w:p>
      </w:tc>
      <w:tc>
        <w:tcPr>
          <w:tcW w:w="5812" w:type="dxa"/>
          <w:vMerge w:val="restart"/>
          <w:vAlign w:val="center"/>
        </w:tcPr>
        <w:p w:rsidR="006944F7" w:rsidRPr="00936962" w:rsidRDefault="006944F7" w:rsidP="006944F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936962">
            <w:rPr>
              <w:rFonts w:ascii="Arial" w:hAnsi="Arial" w:cs="Arial"/>
              <w:sz w:val="18"/>
              <w:szCs w:val="18"/>
            </w:rPr>
            <w:t>FACULTAD DE CIENCIAS EXACTAS Y NATURALES</w:t>
          </w:r>
        </w:p>
        <w:p w:rsidR="006944F7" w:rsidRPr="00936962" w:rsidRDefault="006944F7" w:rsidP="006944F7">
          <w:pPr>
            <w:pStyle w:val="Encabezado"/>
            <w:tabs>
              <w:tab w:val="center" w:pos="4561"/>
              <w:tab w:val="left" w:pos="7485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36962">
            <w:rPr>
              <w:rFonts w:ascii="Arial" w:hAnsi="Arial" w:cs="Arial"/>
              <w:sz w:val="18"/>
              <w:szCs w:val="18"/>
            </w:rPr>
            <w:t>DEPARTAME</w:t>
          </w:r>
          <w:r>
            <w:rPr>
              <w:rFonts w:ascii="Arial" w:hAnsi="Arial" w:cs="Arial"/>
              <w:sz w:val="18"/>
              <w:szCs w:val="18"/>
            </w:rPr>
            <w:t>N</w:t>
          </w:r>
          <w:r w:rsidRPr="00936962">
            <w:rPr>
              <w:rFonts w:ascii="Arial" w:hAnsi="Arial" w:cs="Arial"/>
              <w:sz w:val="18"/>
              <w:szCs w:val="18"/>
            </w:rPr>
            <w:t>TO DE QUIMICA</w:t>
          </w:r>
        </w:p>
        <w:p w:rsidR="006944F7" w:rsidRPr="00936962" w:rsidRDefault="006944F7" w:rsidP="006944F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944F7" w:rsidRPr="007D2DBA" w:rsidRDefault="006944F7" w:rsidP="006944F7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PROGRAMACIÓN CURRICULAR DE ASIGNATURAS </w:t>
          </w: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7D2DBA">
            <w:rPr>
              <w:rFonts w:ascii="Arial" w:hAnsi="Arial" w:cs="Arial"/>
              <w:sz w:val="18"/>
              <w:szCs w:val="18"/>
              <w:lang w:eastAsia="en-US"/>
            </w:rPr>
            <w:t xml:space="preserve">Código:  </w:t>
          </w:r>
          <w:r>
            <w:rPr>
              <w:rFonts w:ascii="Arial" w:hAnsi="Arial" w:cs="Arial"/>
              <w:sz w:val="18"/>
              <w:szCs w:val="18"/>
            </w:rPr>
            <w:t>DQI-FOA-FR-03</w:t>
          </w:r>
        </w:p>
      </w:tc>
    </w:tr>
    <w:tr w:rsidR="006944F7" w:rsidRPr="007D2DBA" w:rsidTr="006944F7">
      <w:trPr>
        <w:cantSplit/>
        <w:trHeight w:val="329"/>
      </w:trPr>
      <w:tc>
        <w:tcPr>
          <w:tcW w:w="1418" w:type="dxa"/>
          <w:vMerge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5812" w:type="dxa"/>
          <w:vMerge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31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F8746B">
            <w:rPr>
              <w:rFonts w:ascii="Arial" w:hAnsi="Arial" w:cs="Arial"/>
              <w:sz w:val="18"/>
              <w:szCs w:val="18"/>
              <w:lang w:eastAsia="en-US"/>
            </w:rPr>
            <w:t>Página</w:t>
          </w:r>
          <w:r>
            <w:rPr>
              <w:rFonts w:ascii="Arial" w:hAnsi="Arial" w:cs="Arial"/>
              <w:sz w:val="18"/>
              <w:szCs w:val="18"/>
              <w:lang w:eastAsia="en-US"/>
            </w:rPr>
            <w:t>:</w:t>
          </w:r>
          <w:r w:rsidRPr="00F8746B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instrText>PAGE  \* Arabic  \* MERGEFORMAT</w:instrText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005784">
            <w:rPr>
              <w:rFonts w:ascii="Arial" w:hAnsi="Arial" w:cs="Arial"/>
              <w:bCs/>
              <w:noProof/>
              <w:sz w:val="18"/>
              <w:szCs w:val="18"/>
              <w:lang w:eastAsia="en-US"/>
            </w:rPr>
            <w:t>3</w:t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end"/>
          </w:r>
          <w:r w:rsidRPr="00F8746B">
            <w:rPr>
              <w:rFonts w:ascii="Arial" w:hAnsi="Arial" w:cs="Arial"/>
              <w:sz w:val="18"/>
              <w:szCs w:val="18"/>
              <w:lang w:eastAsia="en-US"/>
            </w:rPr>
            <w:t xml:space="preserve"> de </w:t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instrText>NUMPAGES  \* Arabic  \* MERGEFORMAT</w:instrText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005784">
            <w:rPr>
              <w:rFonts w:ascii="Arial" w:hAnsi="Arial" w:cs="Arial"/>
              <w:bCs/>
              <w:noProof/>
              <w:sz w:val="18"/>
              <w:szCs w:val="18"/>
              <w:lang w:eastAsia="en-US"/>
            </w:rPr>
            <w:t>3</w:t>
          </w:r>
          <w:r w:rsidRPr="00F8746B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end"/>
          </w:r>
        </w:p>
      </w:tc>
    </w:tr>
    <w:tr w:rsidR="006944F7" w:rsidRPr="007D2DBA" w:rsidTr="006944F7">
      <w:trPr>
        <w:cantSplit/>
        <w:trHeight w:val="362"/>
      </w:trPr>
      <w:tc>
        <w:tcPr>
          <w:tcW w:w="1418" w:type="dxa"/>
          <w:vMerge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5812" w:type="dxa"/>
          <w:vMerge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31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944F7" w:rsidRPr="007D2DBA" w:rsidRDefault="00FB678B" w:rsidP="006944F7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>Versión: 1</w:t>
          </w:r>
        </w:p>
      </w:tc>
    </w:tr>
    <w:tr w:rsidR="006944F7" w:rsidRPr="007D2DBA" w:rsidTr="006944F7">
      <w:trPr>
        <w:cantSplit/>
        <w:trHeight w:val="367"/>
      </w:trPr>
      <w:tc>
        <w:tcPr>
          <w:tcW w:w="1418" w:type="dxa"/>
          <w:vMerge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5812" w:type="dxa"/>
          <w:vMerge/>
        </w:tcPr>
        <w:p w:rsidR="006944F7" w:rsidRPr="007D2DBA" w:rsidRDefault="006944F7" w:rsidP="006944F7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3118" w:type="dxa"/>
          <w:tcBorders>
            <w:top w:val="single" w:sz="4" w:space="0" w:color="auto"/>
          </w:tcBorders>
          <w:vAlign w:val="center"/>
        </w:tcPr>
        <w:p w:rsidR="006944F7" w:rsidRPr="007D2DBA" w:rsidRDefault="006944F7" w:rsidP="003C43A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7D2DBA">
            <w:rPr>
              <w:rFonts w:ascii="Arial" w:hAnsi="Arial" w:cs="Arial"/>
              <w:sz w:val="18"/>
              <w:szCs w:val="18"/>
              <w:lang w:eastAsia="en-US"/>
            </w:rPr>
            <w:t xml:space="preserve">Vigente a partir de: </w:t>
          </w:r>
          <w:r w:rsidR="00FF701D">
            <w:rPr>
              <w:rFonts w:ascii="Arial" w:hAnsi="Arial" w:cs="Arial"/>
              <w:sz w:val="18"/>
              <w:szCs w:val="18"/>
              <w:lang w:eastAsia="en-US"/>
            </w:rPr>
            <w:t>2014-02-12</w:t>
          </w:r>
        </w:p>
      </w:tc>
    </w:tr>
  </w:tbl>
  <w:p w:rsidR="0092495E" w:rsidRDefault="009249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8B" w:rsidRDefault="00FB6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48AD"/>
    <w:multiLevelType w:val="hybridMultilevel"/>
    <w:tmpl w:val="087A81E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92083"/>
    <w:multiLevelType w:val="hybridMultilevel"/>
    <w:tmpl w:val="E934037A"/>
    <w:lvl w:ilvl="0" w:tplc="0C0A0001">
      <w:start w:val="1"/>
      <w:numFmt w:val="bullet"/>
      <w:lvlText w:val=""/>
      <w:lvlJc w:val="left"/>
      <w:pPr>
        <w:ind w:left="-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2">
    <w:nsid w:val="3947056F"/>
    <w:multiLevelType w:val="multilevel"/>
    <w:tmpl w:val="D2664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C1776"/>
    <w:multiLevelType w:val="hybridMultilevel"/>
    <w:tmpl w:val="5AE8D3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D832F5"/>
    <w:multiLevelType w:val="hybridMultilevel"/>
    <w:tmpl w:val="D50EF7A0"/>
    <w:lvl w:ilvl="0" w:tplc="77601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9A698A"/>
    <w:multiLevelType w:val="hybridMultilevel"/>
    <w:tmpl w:val="4334AF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816"/>
    <w:rsid w:val="00005784"/>
    <w:rsid w:val="00064CC2"/>
    <w:rsid w:val="00083EA7"/>
    <w:rsid w:val="000956A5"/>
    <w:rsid w:val="000B750B"/>
    <w:rsid w:val="000C6C34"/>
    <w:rsid w:val="000D3442"/>
    <w:rsid w:val="000E18F0"/>
    <w:rsid w:val="001172B2"/>
    <w:rsid w:val="001406F0"/>
    <w:rsid w:val="00160422"/>
    <w:rsid w:val="00176B37"/>
    <w:rsid w:val="001B4002"/>
    <w:rsid w:val="001C3577"/>
    <w:rsid w:val="00231B15"/>
    <w:rsid w:val="002877D5"/>
    <w:rsid w:val="002B58F2"/>
    <w:rsid w:val="002D799B"/>
    <w:rsid w:val="003129C6"/>
    <w:rsid w:val="00330D29"/>
    <w:rsid w:val="00350168"/>
    <w:rsid w:val="00355997"/>
    <w:rsid w:val="003564B5"/>
    <w:rsid w:val="003608AC"/>
    <w:rsid w:val="00362B7C"/>
    <w:rsid w:val="00365C54"/>
    <w:rsid w:val="003748A0"/>
    <w:rsid w:val="00387CBB"/>
    <w:rsid w:val="003A129B"/>
    <w:rsid w:val="003B3923"/>
    <w:rsid w:val="003C43A5"/>
    <w:rsid w:val="003C71B6"/>
    <w:rsid w:val="00404BDD"/>
    <w:rsid w:val="00407ED6"/>
    <w:rsid w:val="00457C76"/>
    <w:rsid w:val="004751CC"/>
    <w:rsid w:val="004904A4"/>
    <w:rsid w:val="00496CBB"/>
    <w:rsid w:val="004C19FC"/>
    <w:rsid w:val="004C3A9E"/>
    <w:rsid w:val="004C7FD8"/>
    <w:rsid w:val="004E3F83"/>
    <w:rsid w:val="00502EEA"/>
    <w:rsid w:val="005716E2"/>
    <w:rsid w:val="0057297A"/>
    <w:rsid w:val="00582A13"/>
    <w:rsid w:val="00584711"/>
    <w:rsid w:val="00586387"/>
    <w:rsid w:val="0059560F"/>
    <w:rsid w:val="005A1426"/>
    <w:rsid w:val="005B0816"/>
    <w:rsid w:val="005B6958"/>
    <w:rsid w:val="005C565F"/>
    <w:rsid w:val="005E63F1"/>
    <w:rsid w:val="00613AA0"/>
    <w:rsid w:val="006408E3"/>
    <w:rsid w:val="00672325"/>
    <w:rsid w:val="00683DFC"/>
    <w:rsid w:val="006944F7"/>
    <w:rsid w:val="006B7E8B"/>
    <w:rsid w:val="006D0491"/>
    <w:rsid w:val="006D3BD7"/>
    <w:rsid w:val="007031E7"/>
    <w:rsid w:val="0074231E"/>
    <w:rsid w:val="0074282D"/>
    <w:rsid w:val="0074321C"/>
    <w:rsid w:val="00745361"/>
    <w:rsid w:val="007852BC"/>
    <w:rsid w:val="00853D67"/>
    <w:rsid w:val="00856259"/>
    <w:rsid w:val="008707BD"/>
    <w:rsid w:val="00875204"/>
    <w:rsid w:val="00880D04"/>
    <w:rsid w:val="008B47AA"/>
    <w:rsid w:val="008C197A"/>
    <w:rsid w:val="008E70CB"/>
    <w:rsid w:val="00906652"/>
    <w:rsid w:val="009203F1"/>
    <w:rsid w:val="0092495E"/>
    <w:rsid w:val="009358B5"/>
    <w:rsid w:val="00940AEF"/>
    <w:rsid w:val="0095697A"/>
    <w:rsid w:val="009701AA"/>
    <w:rsid w:val="009A0DF7"/>
    <w:rsid w:val="009C6F63"/>
    <w:rsid w:val="009D1B23"/>
    <w:rsid w:val="009D5B6A"/>
    <w:rsid w:val="009E2D9F"/>
    <w:rsid w:val="00A0756F"/>
    <w:rsid w:val="00A2202F"/>
    <w:rsid w:val="00A363C3"/>
    <w:rsid w:val="00A401D3"/>
    <w:rsid w:val="00A414C2"/>
    <w:rsid w:val="00A6406C"/>
    <w:rsid w:val="00AA7B75"/>
    <w:rsid w:val="00AB6661"/>
    <w:rsid w:val="00AC5A39"/>
    <w:rsid w:val="00AE6DBE"/>
    <w:rsid w:val="00AF565E"/>
    <w:rsid w:val="00B90938"/>
    <w:rsid w:val="00B92338"/>
    <w:rsid w:val="00BA6D0C"/>
    <w:rsid w:val="00BB0C01"/>
    <w:rsid w:val="00BD6BA6"/>
    <w:rsid w:val="00C02CCC"/>
    <w:rsid w:val="00C325FE"/>
    <w:rsid w:val="00C32C87"/>
    <w:rsid w:val="00C466BA"/>
    <w:rsid w:val="00C576CF"/>
    <w:rsid w:val="00C67F39"/>
    <w:rsid w:val="00C75F89"/>
    <w:rsid w:val="00C8313D"/>
    <w:rsid w:val="00CA0EFF"/>
    <w:rsid w:val="00CB6AEC"/>
    <w:rsid w:val="00CD0AC3"/>
    <w:rsid w:val="00CD23D1"/>
    <w:rsid w:val="00CD4747"/>
    <w:rsid w:val="00CE4CB7"/>
    <w:rsid w:val="00CF5E2C"/>
    <w:rsid w:val="00D0234B"/>
    <w:rsid w:val="00D04AB2"/>
    <w:rsid w:val="00D258DA"/>
    <w:rsid w:val="00D25E6F"/>
    <w:rsid w:val="00D32E69"/>
    <w:rsid w:val="00D571A0"/>
    <w:rsid w:val="00D636E8"/>
    <w:rsid w:val="00D679A9"/>
    <w:rsid w:val="00D843CD"/>
    <w:rsid w:val="00DA4324"/>
    <w:rsid w:val="00DC399B"/>
    <w:rsid w:val="00DE242C"/>
    <w:rsid w:val="00DE60D0"/>
    <w:rsid w:val="00E14F19"/>
    <w:rsid w:val="00E260FA"/>
    <w:rsid w:val="00E65206"/>
    <w:rsid w:val="00EA0020"/>
    <w:rsid w:val="00EA5972"/>
    <w:rsid w:val="00EB1536"/>
    <w:rsid w:val="00EB2C3C"/>
    <w:rsid w:val="00EB708B"/>
    <w:rsid w:val="00ED58D2"/>
    <w:rsid w:val="00EE2A4E"/>
    <w:rsid w:val="00EE2AEB"/>
    <w:rsid w:val="00EE2DAB"/>
    <w:rsid w:val="00EF57BD"/>
    <w:rsid w:val="00F01136"/>
    <w:rsid w:val="00F37228"/>
    <w:rsid w:val="00F61F8A"/>
    <w:rsid w:val="00F64976"/>
    <w:rsid w:val="00F745A7"/>
    <w:rsid w:val="00F85EA9"/>
    <w:rsid w:val="00FB678B"/>
    <w:rsid w:val="00FC2CCD"/>
    <w:rsid w:val="00FE336E"/>
    <w:rsid w:val="00FF1E7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424E929-79D1-4B7D-98D4-3C731D8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38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lang w:val="es-MX"/>
    </w:rPr>
  </w:style>
  <w:style w:type="table" w:styleId="Tablaconcuadrcula">
    <w:name w:val="Table Grid"/>
    <w:basedOn w:val="Tablanormal"/>
    <w:rsid w:val="00AE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249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495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679A9"/>
    <w:pPr>
      <w:jc w:val="both"/>
    </w:pPr>
    <w:rPr>
      <w:sz w:val="24"/>
      <w:lang w:val="es-MX" w:eastAsia="x-none"/>
    </w:rPr>
  </w:style>
  <w:style w:type="character" w:customStyle="1" w:styleId="TextoindependienteCar">
    <w:name w:val="Texto independiente Car"/>
    <w:link w:val="Textoindependiente"/>
    <w:rsid w:val="00D679A9"/>
    <w:rPr>
      <w:sz w:val="24"/>
      <w:lang w:val="es-MX"/>
    </w:rPr>
  </w:style>
  <w:style w:type="character" w:customStyle="1" w:styleId="EncabezadoCar">
    <w:name w:val="Encabezado Car"/>
    <w:link w:val="Encabezado"/>
    <w:uiPriority w:val="99"/>
    <w:rsid w:val="006944F7"/>
    <w:rPr>
      <w:lang w:val="es-ES" w:eastAsia="es-ES"/>
    </w:rPr>
  </w:style>
  <w:style w:type="character" w:styleId="Hipervnculo">
    <w:name w:val="Hyperlink"/>
    <w:rsid w:val="00496C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E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DDB155-3A58-46A7-BBA2-4BCCBCD1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NARIÑO</vt:lpstr>
    </vt:vector>
  </TitlesOfParts>
  <Company>Veterinaria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NARIÑO</dc:title>
  <dc:creator>VeterinariaR</dc:creator>
  <cp:lastModifiedBy>Quimica</cp:lastModifiedBy>
  <cp:revision>16</cp:revision>
  <cp:lastPrinted>2014-01-28T22:01:00Z</cp:lastPrinted>
  <dcterms:created xsi:type="dcterms:W3CDTF">2015-08-17T21:18:00Z</dcterms:created>
  <dcterms:modified xsi:type="dcterms:W3CDTF">2017-05-19T15:53:00Z</dcterms:modified>
</cp:coreProperties>
</file>